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4ECE05C" w:rsidP="6652CEFF" w:rsidRDefault="008D580C" w14:paraId="3297A59A" w14:textId="5E85C20E">
      <w:pPr>
        <w:rPr>
          <w:b/>
          <w:bCs/>
          <w:sz w:val="28"/>
          <w:szCs w:val="28"/>
        </w:rPr>
      </w:pPr>
      <w:r w:rsidRPr="1289C3E7">
        <w:rPr>
          <w:b/>
          <w:bCs/>
          <w:sz w:val="28"/>
          <w:szCs w:val="28"/>
        </w:rPr>
        <w:t>Bourbourg FF 165_2_167</w:t>
      </w:r>
    </w:p>
    <w:p w:rsidR="1289C3E7" w:rsidP="1289C3E7" w:rsidRDefault="1289C3E7" w14:paraId="6097E19D" w14:textId="4463EFE7">
      <w:pPr>
        <w:rPr>
          <w:b/>
          <w:bCs/>
          <w:sz w:val="28"/>
          <w:szCs w:val="28"/>
        </w:rPr>
      </w:pPr>
    </w:p>
    <w:p w:rsidR="2F6302A1" w:rsidP="19715231" w:rsidRDefault="6E79625D" w14:paraId="0258CA9B" w14:textId="511D29D4">
      <w:pPr>
        <w:rPr>
          <w:b/>
          <w:bCs/>
          <w:sz w:val="28"/>
          <w:szCs w:val="28"/>
        </w:rPr>
      </w:pPr>
      <w:r w:rsidRPr="1289C3E7">
        <w:rPr>
          <w:b/>
          <w:bCs/>
          <w:sz w:val="28"/>
          <w:szCs w:val="28"/>
        </w:rPr>
        <w:t>Feuillet 1</w:t>
      </w:r>
    </w:p>
    <w:p w:rsidR="08C66067" w:rsidP="5350ED12" w:rsidRDefault="08C66067" w14:paraId="65BCB63F" w14:textId="51ECA66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350ED12">
        <w:rPr>
          <w:sz w:val="24"/>
          <w:szCs w:val="24"/>
        </w:rPr>
        <w:t xml:space="preserve">L'an mil six </w:t>
      </w:r>
      <w:proofErr w:type="gramStart"/>
      <w:r w:rsidRPr="5350ED12">
        <w:rPr>
          <w:sz w:val="24"/>
          <w:szCs w:val="24"/>
        </w:rPr>
        <w:t>cents</w:t>
      </w:r>
      <w:proofErr w:type="gram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quatre vingt</w:t>
      </w:r>
      <w:proofErr w:type="spell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huict</w:t>
      </w:r>
      <w:proofErr w:type="spellEnd"/>
      <w:r w:rsidRPr="5350ED12">
        <w:rPr>
          <w:sz w:val="24"/>
          <w:szCs w:val="24"/>
        </w:rPr>
        <w:t xml:space="preserve"> le</w:t>
      </w:r>
      <w:r w:rsidRPr="5350ED12" w:rsidR="4BB2B549">
        <w:rPr>
          <w:sz w:val="24"/>
          <w:szCs w:val="24"/>
        </w:rPr>
        <w:t xml:space="preserve"> </w:t>
      </w:r>
    </w:p>
    <w:p w:rsidR="08C66067" w:rsidP="5350ED12" w:rsidRDefault="4BB2B549" w14:paraId="3C7D9886" w14:textId="7B3DBB7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1616B90E" w:rsidR="4BB2B549">
        <w:rPr>
          <w:sz w:val="24"/>
          <w:szCs w:val="24"/>
        </w:rPr>
        <w:t>huictiesme</w:t>
      </w:r>
      <w:r w:rsidRPr="1616B90E" w:rsidR="4BB2B549">
        <w:rPr>
          <w:sz w:val="24"/>
          <w:szCs w:val="24"/>
        </w:rPr>
        <w:t xml:space="preserve"> d’octobre </w:t>
      </w:r>
      <w:r w:rsidRPr="1616B90E" w:rsidR="00EE6EF1">
        <w:rPr>
          <w:sz w:val="24"/>
          <w:szCs w:val="24"/>
        </w:rPr>
        <w:t>f</w:t>
      </w:r>
      <w:r w:rsidRPr="1616B90E" w:rsidR="2338EA47">
        <w:rPr>
          <w:sz w:val="24"/>
          <w:szCs w:val="24"/>
        </w:rPr>
        <w:t>urent</w:t>
      </w:r>
      <w:r w:rsidRPr="1616B90E" w:rsidR="4BB2B549">
        <w:rPr>
          <w:sz w:val="24"/>
          <w:szCs w:val="24"/>
        </w:rPr>
        <w:t xml:space="preserve"> </w:t>
      </w:r>
      <w:r w:rsidRPr="1616B90E" w:rsidR="4BB2B549">
        <w:rPr>
          <w:sz w:val="24"/>
          <w:szCs w:val="24"/>
        </w:rPr>
        <w:t>presens</w:t>
      </w:r>
      <w:r w:rsidRPr="1616B90E" w:rsidR="4BB2B549">
        <w:rPr>
          <w:sz w:val="24"/>
          <w:szCs w:val="24"/>
        </w:rPr>
        <w:t xml:space="preserve"> et </w:t>
      </w:r>
      <w:r w:rsidRPr="1616B90E" w:rsidR="13F8989E">
        <w:rPr>
          <w:sz w:val="24"/>
          <w:szCs w:val="24"/>
        </w:rPr>
        <w:t>comparans</w:t>
      </w:r>
      <w:r w:rsidRPr="1616B90E" w:rsidR="13F8989E">
        <w:rPr>
          <w:sz w:val="24"/>
          <w:szCs w:val="24"/>
        </w:rPr>
        <w:t xml:space="preserve"> </w:t>
      </w:r>
    </w:p>
    <w:p w:rsidR="08C66067" w:rsidP="5350ED12" w:rsidRDefault="13F8989E" w14:paraId="3783D231" w14:textId="04FA81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en</w:t>
      </w:r>
      <w:proofErr w:type="gramEnd"/>
      <w:r w:rsidRPr="5350ED12">
        <w:rPr>
          <w:sz w:val="24"/>
          <w:szCs w:val="24"/>
        </w:rPr>
        <w:t xml:space="preserve"> personne Jean </w:t>
      </w:r>
      <w:proofErr w:type="spellStart"/>
      <w:r w:rsidRPr="5350ED12">
        <w:rPr>
          <w:sz w:val="24"/>
          <w:szCs w:val="24"/>
        </w:rPr>
        <w:t>Desmill</w:t>
      </w:r>
      <w:r w:rsidRPr="5350ED12" w:rsidR="407DD4FD">
        <w:rPr>
          <w:sz w:val="24"/>
          <w:szCs w:val="24"/>
        </w:rPr>
        <w:t>é</w:t>
      </w:r>
      <w:proofErr w:type="spell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jeusn</w:t>
      </w:r>
      <w:proofErr w:type="spellEnd"/>
      <w:r w:rsidRPr="5350ED12">
        <w:rPr>
          <w:sz w:val="24"/>
          <w:szCs w:val="24"/>
        </w:rPr>
        <w:t xml:space="preserve"> homme à </w:t>
      </w:r>
    </w:p>
    <w:p w:rsidR="08C66067" w:rsidP="5350ED12" w:rsidRDefault="13F8989E" w14:paraId="5B868CFA" w14:textId="0E26130D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marier</w:t>
      </w:r>
      <w:proofErr w:type="gramEnd"/>
      <w:r w:rsidRPr="5350ED12">
        <w:rPr>
          <w:sz w:val="24"/>
          <w:szCs w:val="24"/>
        </w:rPr>
        <w:t xml:space="preserve"> demeurant en la paroisse de </w:t>
      </w:r>
      <w:proofErr w:type="spellStart"/>
      <w:r w:rsidRPr="5350ED12">
        <w:rPr>
          <w:sz w:val="24"/>
          <w:szCs w:val="24"/>
        </w:rPr>
        <w:t>Loon</w:t>
      </w:r>
      <w:proofErr w:type="spell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ads</w:t>
      </w:r>
      <w:r w:rsidRPr="5350ED12" w:rsidR="529D7DCF">
        <w:rPr>
          <w:sz w:val="24"/>
          <w:szCs w:val="24"/>
        </w:rPr>
        <w:t>ist</w:t>
      </w:r>
      <w:r w:rsidRPr="5350ED12" w:rsidR="5F7660AD">
        <w:rPr>
          <w:sz w:val="24"/>
          <w:szCs w:val="24"/>
        </w:rPr>
        <w:t>ée</w:t>
      </w:r>
      <w:proofErr w:type="spellEnd"/>
      <w:r w:rsidRPr="5350ED12" w:rsidR="529D7DCF">
        <w:rPr>
          <w:sz w:val="24"/>
          <w:szCs w:val="24"/>
        </w:rPr>
        <w:t xml:space="preserve"> </w:t>
      </w:r>
    </w:p>
    <w:p w:rsidR="08C66067" w:rsidP="5350ED12" w:rsidRDefault="529D7DCF" w14:paraId="5A08BD4F" w14:textId="42CDE672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de</w:t>
      </w:r>
      <w:proofErr w:type="gramEnd"/>
      <w:r w:rsidRPr="5350ED12">
        <w:rPr>
          <w:sz w:val="24"/>
          <w:szCs w:val="24"/>
        </w:rPr>
        <w:t xml:space="preserve"> Francois Parmentier et Isabeau de la Cauchy </w:t>
      </w:r>
    </w:p>
    <w:p w:rsidR="08C66067" w:rsidP="5350ED12" w:rsidRDefault="529D7DCF" w14:paraId="08BA3CD8" w14:textId="5E82C8CD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sa</w:t>
      </w:r>
      <w:proofErr w:type="gramEnd"/>
      <w:r w:rsidRPr="5350ED12">
        <w:rPr>
          <w:sz w:val="24"/>
          <w:szCs w:val="24"/>
        </w:rPr>
        <w:t xml:space="preserve"> femme</w:t>
      </w:r>
      <w:r w:rsidR="004442EE">
        <w:rPr>
          <w:sz w:val="24"/>
          <w:szCs w:val="24"/>
        </w:rPr>
        <w:t>,</w:t>
      </w:r>
      <w:r w:rsidRPr="5350ED12">
        <w:rPr>
          <w:sz w:val="24"/>
          <w:szCs w:val="24"/>
        </w:rPr>
        <w:t xml:space="preserve"> Nicolas Le</w:t>
      </w:r>
      <w:r w:rsidRPr="5350ED12" w:rsidR="63C7A8D1">
        <w:rPr>
          <w:sz w:val="24"/>
          <w:szCs w:val="24"/>
        </w:rPr>
        <w:t xml:space="preserve">febvre et Pierre Lombard </w:t>
      </w:r>
    </w:p>
    <w:p w:rsidR="08C66067" w:rsidP="5350ED12" w:rsidRDefault="63C7A8D1" w14:paraId="61218928" w14:textId="1E211DBC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ses</w:t>
      </w:r>
      <w:proofErr w:type="gramEnd"/>
      <w:r w:rsidRPr="5350ED12">
        <w:rPr>
          <w:sz w:val="24"/>
          <w:szCs w:val="24"/>
        </w:rPr>
        <w:t xml:space="preserve"> bons amis d’une part</w:t>
      </w:r>
      <w:r w:rsidR="00241ACC">
        <w:rPr>
          <w:sz w:val="24"/>
          <w:szCs w:val="24"/>
        </w:rPr>
        <w:t>,</w:t>
      </w:r>
      <w:r w:rsidRPr="5350ED12">
        <w:rPr>
          <w:sz w:val="24"/>
          <w:szCs w:val="24"/>
        </w:rPr>
        <w:t xml:space="preserve"> et </w:t>
      </w:r>
      <w:r w:rsidR="00241ACC">
        <w:rPr>
          <w:sz w:val="24"/>
          <w:szCs w:val="24"/>
        </w:rPr>
        <w:t>M</w:t>
      </w:r>
      <w:r w:rsidRPr="5350ED12">
        <w:rPr>
          <w:sz w:val="24"/>
          <w:szCs w:val="24"/>
        </w:rPr>
        <w:t xml:space="preserve">arie Jeanne </w:t>
      </w:r>
    </w:p>
    <w:p w:rsidR="08C66067" w:rsidP="5350ED12" w:rsidRDefault="63C7A8D1" w14:paraId="0F2AEF47" w14:textId="2BFB1E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de</w:t>
      </w:r>
      <w:proofErr w:type="gram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Lat</w:t>
      </w:r>
      <w:r w:rsidRPr="5350ED12" w:rsidR="4980B1CE">
        <w:rPr>
          <w:sz w:val="24"/>
          <w:szCs w:val="24"/>
        </w:rPr>
        <w:t>re</w:t>
      </w:r>
      <w:proofErr w:type="spellEnd"/>
      <w:r w:rsidRPr="5350ED12" w:rsidR="4980B1CE">
        <w:rPr>
          <w:sz w:val="24"/>
          <w:szCs w:val="24"/>
        </w:rPr>
        <w:t xml:space="preserve"> </w:t>
      </w:r>
      <w:proofErr w:type="spellStart"/>
      <w:r w:rsidRPr="5350ED12" w:rsidR="4980B1CE">
        <w:rPr>
          <w:sz w:val="24"/>
          <w:szCs w:val="24"/>
        </w:rPr>
        <w:t>veusve</w:t>
      </w:r>
      <w:proofErr w:type="spellEnd"/>
      <w:r w:rsidRPr="5350ED12" w:rsidR="4980B1CE">
        <w:rPr>
          <w:sz w:val="24"/>
          <w:szCs w:val="24"/>
        </w:rPr>
        <w:t xml:space="preserve"> de Pierre </w:t>
      </w:r>
      <w:proofErr w:type="spellStart"/>
      <w:r w:rsidRPr="5350ED12" w:rsidR="4980B1CE">
        <w:rPr>
          <w:sz w:val="24"/>
          <w:szCs w:val="24"/>
        </w:rPr>
        <w:t>Bouloigne</w:t>
      </w:r>
      <w:proofErr w:type="spellEnd"/>
      <w:r w:rsidRPr="5350ED12" w:rsidR="4980B1CE">
        <w:rPr>
          <w:sz w:val="24"/>
          <w:szCs w:val="24"/>
        </w:rPr>
        <w:t xml:space="preserve"> </w:t>
      </w:r>
      <w:proofErr w:type="spellStart"/>
      <w:r w:rsidRPr="5350ED12" w:rsidR="4980B1CE">
        <w:rPr>
          <w:sz w:val="24"/>
          <w:szCs w:val="24"/>
        </w:rPr>
        <w:t>adsistée</w:t>
      </w:r>
      <w:proofErr w:type="spellEnd"/>
      <w:r w:rsidRPr="5350ED12" w:rsidR="4980B1CE">
        <w:rPr>
          <w:sz w:val="24"/>
          <w:szCs w:val="24"/>
        </w:rPr>
        <w:t xml:space="preserve"> </w:t>
      </w:r>
    </w:p>
    <w:p w:rsidR="08C66067" w:rsidP="5350ED12" w:rsidRDefault="4980B1CE" w14:paraId="18EDDD4C" w14:textId="6A60C98D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de</w:t>
      </w:r>
      <w:proofErr w:type="gramEnd"/>
      <w:r w:rsidRPr="5350ED12">
        <w:rPr>
          <w:sz w:val="24"/>
          <w:szCs w:val="24"/>
        </w:rPr>
        <w:t xml:space="preserve"> Claude Guibon</w:t>
      </w:r>
      <w:r w:rsidR="00241ACC">
        <w:rPr>
          <w:sz w:val="24"/>
          <w:szCs w:val="24"/>
        </w:rPr>
        <w:t>,</w:t>
      </w:r>
      <w:r w:rsidRPr="5350ED12">
        <w:rPr>
          <w:sz w:val="24"/>
          <w:szCs w:val="24"/>
        </w:rPr>
        <w:t xml:space="preserve"> Marie Boulanger </w:t>
      </w:r>
      <w:proofErr w:type="spellStart"/>
      <w:r w:rsidRPr="5350ED12">
        <w:rPr>
          <w:sz w:val="24"/>
          <w:szCs w:val="24"/>
        </w:rPr>
        <w:t>veusve</w:t>
      </w:r>
      <w:proofErr w:type="spellEnd"/>
      <w:r w:rsidRPr="5350ED12">
        <w:rPr>
          <w:sz w:val="24"/>
          <w:szCs w:val="24"/>
        </w:rPr>
        <w:t xml:space="preserve"> de </w:t>
      </w:r>
    </w:p>
    <w:p w:rsidR="08C66067" w:rsidP="5350ED12" w:rsidRDefault="4980B1CE" w14:paraId="0C410F70" w14:textId="533E106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350ED12">
        <w:rPr>
          <w:sz w:val="24"/>
          <w:szCs w:val="24"/>
        </w:rPr>
        <w:t xml:space="preserve">Gabriel </w:t>
      </w:r>
      <w:proofErr w:type="spellStart"/>
      <w:r w:rsidRPr="5350ED12">
        <w:rPr>
          <w:sz w:val="24"/>
          <w:szCs w:val="24"/>
        </w:rPr>
        <w:t>Maind</w:t>
      </w:r>
      <w:r w:rsidRPr="5350ED12" w:rsidR="46464A0F">
        <w:rPr>
          <w:sz w:val="24"/>
          <w:szCs w:val="24"/>
        </w:rPr>
        <w:t>r</w:t>
      </w:r>
      <w:r w:rsidRPr="5350ED12" w:rsidR="726F2D1E">
        <w:rPr>
          <w:sz w:val="24"/>
          <w:szCs w:val="24"/>
        </w:rPr>
        <w:t>e</w:t>
      </w:r>
      <w:proofErr w:type="spellEnd"/>
      <w:r w:rsidR="009F385C">
        <w:rPr>
          <w:sz w:val="24"/>
          <w:szCs w:val="24"/>
        </w:rPr>
        <w:t>,</w:t>
      </w:r>
      <w:r w:rsidRPr="5350ED12" w:rsidR="46464A0F">
        <w:rPr>
          <w:sz w:val="24"/>
          <w:szCs w:val="24"/>
        </w:rPr>
        <w:t xml:space="preserve"> </w:t>
      </w:r>
      <w:proofErr w:type="spellStart"/>
      <w:r w:rsidRPr="5350ED12" w:rsidR="46464A0F">
        <w:rPr>
          <w:sz w:val="24"/>
          <w:szCs w:val="24"/>
        </w:rPr>
        <w:t>Anthoine</w:t>
      </w:r>
      <w:proofErr w:type="spellEnd"/>
      <w:r w:rsidRPr="5350ED12" w:rsidR="46464A0F">
        <w:rPr>
          <w:sz w:val="24"/>
          <w:szCs w:val="24"/>
        </w:rPr>
        <w:t xml:space="preserve"> </w:t>
      </w:r>
      <w:proofErr w:type="spellStart"/>
      <w:r w:rsidRPr="5350ED12" w:rsidR="46464A0F">
        <w:rPr>
          <w:sz w:val="24"/>
          <w:szCs w:val="24"/>
        </w:rPr>
        <w:t>Bois</w:t>
      </w:r>
      <w:r w:rsidRPr="5350ED12" w:rsidR="0EB33986">
        <w:rPr>
          <w:sz w:val="24"/>
          <w:szCs w:val="24"/>
        </w:rPr>
        <w:t>l</w:t>
      </w:r>
      <w:r w:rsidRPr="5350ED12" w:rsidR="46464A0F">
        <w:rPr>
          <w:sz w:val="24"/>
          <w:szCs w:val="24"/>
        </w:rPr>
        <w:t>e</w:t>
      </w:r>
      <w:r w:rsidR="00241ACC">
        <w:rPr>
          <w:sz w:val="24"/>
          <w:szCs w:val="24"/>
        </w:rPr>
        <w:t>t</w:t>
      </w:r>
      <w:proofErr w:type="spellEnd"/>
      <w:r w:rsidR="00241ACC">
        <w:rPr>
          <w:sz w:val="24"/>
          <w:szCs w:val="24"/>
        </w:rPr>
        <w:t>,</w:t>
      </w:r>
      <w:r w:rsidRPr="5350ED12" w:rsidR="46464A0F">
        <w:rPr>
          <w:sz w:val="24"/>
          <w:szCs w:val="24"/>
        </w:rPr>
        <w:t xml:space="preserve"> </w:t>
      </w:r>
      <w:proofErr w:type="spellStart"/>
      <w:r w:rsidRPr="5350ED12" w:rsidR="46464A0F">
        <w:rPr>
          <w:sz w:val="24"/>
          <w:szCs w:val="24"/>
        </w:rPr>
        <w:t>Magdelaine</w:t>
      </w:r>
      <w:proofErr w:type="spellEnd"/>
      <w:r w:rsidRPr="5350ED12" w:rsidR="46464A0F">
        <w:rPr>
          <w:sz w:val="24"/>
          <w:szCs w:val="24"/>
        </w:rPr>
        <w:t xml:space="preserve"> </w:t>
      </w:r>
    </w:p>
    <w:p w:rsidR="08C66067" w:rsidP="5350ED12" w:rsidRDefault="46464A0F" w14:paraId="6EA2A2E5" w14:textId="63044E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5350ED12">
        <w:rPr>
          <w:sz w:val="24"/>
          <w:szCs w:val="24"/>
        </w:rPr>
        <w:t>Maind</w:t>
      </w:r>
      <w:r w:rsidRPr="5350ED12" w:rsidR="0F3DCA54">
        <w:rPr>
          <w:sz w:val="24"/>
          <w:szCs w:val="24"/>
        </w:rPr>
        <w:t>re</w:t>
      </w:r>
      <w:proofErr w:type="spellEnd"/>
      <w:r w:rsidRPr="5350ED12" w:rsidR="0F3DCA54">
        <w:rPr>
          <w:sz w:val="24"/>
          <w:szCs w:val="24"/>
        </w:rPr>
        <w:t xml:space="preserve"> </w:t>
      </w:r>
      <w:r w:rsidRPr="5350ED12">
        <w:rPr>
          <w:sz w:val="24"/>
          <w:szCs w:val="24"/>
        </w:rPr>
        <w:t xml:space="preserve">et autres ses </w:t>
      </w:r>
      <w:r w:rsidR="000D2E62">
        <w:rPr>
          <w:sz w:val="24"/>
          <w:szCs w:val="24"/>
        </w:rPr>
        <w:t>b</w:t>
      </w:r>
      <w:r w:rsidRPr="5350ED12">
        <w:rPr>
          <w:sz w:val="24"/>
          <w:szCs w:val="24"/>
        </w:rPr>
        <w:t>ons amis d</w:t>
      </w:r>
      <w:r w:rsidRPr="5350ED12" w:rsidR="7F22BA2E">
        <w:rPr>
          <w:sz w:val="24"/>
          <w:szCs w:val="24"/>
        </w:rPr>
        <w:t>’</w:t>
      </w:r>
      <w:r w:rsidRPr="5350ED12">
        <w:rPr>
          <w:sz w:val="24"/>
          <w:szCs w:val="24"/>
        </w:rPr>
        <w:t xml:space="preserve">autre, </w:t>
      </w:r>
    </w:p>
    <w:p w:rsidR="08C66067" w:rsidP="5350ED12" w:rsidRDefault="46464A0F" w14:paraId="061A66D9" w14:textId="6FBCF8C0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lesquels</w:t>
      </w:r>
      <w:proofErr w:type="gramEnd"/>
      <w:r w:rsidRPr="5350ED12">
        <w:rPr>
          <w:sz w:val="24"/>
          <w:szCs w:val="24"/>
        </w:rPr>
        <w:t xml:space="preserve"> premiers </w:t>
      </w:r>
      <w:proofErr w:type="spellStart"/>
      <w:r w:rsidRPr="5350ED12">
        <w:rPr>
          <w:sz w:val="24"/>
          <w:szCs w:val="24"/>
        </w:rPr>
        <w:t>comparans</w:t>
      </w:r>
      <w:proofErr w:type="spellEnd"/>
      <w:r w:rsidRPr="5350ED12">
        <w:rPr>
          <w:sz w:val="24"/>
          <w:szCs w:val="24"/>
        </w:rPr>
        <w:t xml:space="preserve"> </w:t>
      </w:r>
      <w:proofErr w:type="spellStart"/>
      <w:r w:rsidRPr="5350ED12" w:rsidR="4063E5CD">
        <w:rPr>
          <w:sz w:val="24"/>
          <w:szCs w:val="24"/>
        </w:rPr>
        <w:t>desirans</w:t>
      </w:r>
      <w:proofErr w:type="spellEnd"/>
      <w:r w:rsidRPr="5350ED12" w:rsidR="4063E5CD">
        <w:rPr>
          <w:sz w:val="24"/>
          <w:szCs w:val="24"/>
        </w:rPr>
        <w:t xml:space="preserve"> de</w:t>
      </w:r>
    </w:p>
    <w:p w:rsidR="08C66067" w:rsidP="5350ED12" w:rsidRDefault="4063E5CD" w14:paraId="2404D141" w14:textId="6C435AF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350ED12">
        <w:rPr>
          <w:sz w:val="24"/>
          <w:szCs w:val="24"/>
        </w:rPr>
        <w:t xml:space="preserve"> </w:t>
      </w:r>
      <w:proofErr w:type="gramStart"/>
      <w:r w:rsidRPr="5350ED12">
        <w:rPr>
          <w:sz w:val="24"/>
          <w:szCs w:val="24"/>
        </w:rPr>
        <w:t>parvenir</w:t>
      </w:r>
      <w:proofErr w:type="gramEnd"/>
      <w:r w:rsidRPr="5350ED12">
        <w:rPr>
          <w:sz w:val="24"/>
          <w:szCs w:val="24"/>
        </w:rPr>
        <w:t xml:space="preserve"> à un </w:t>
      </w:r>
      <w:proofErr w:type="spellStart"/>
      <w:r w:rsidRPr="5350ED12">
        <w:rPr>
          <w:sz w:val="24"/>
          <w:szCs w:val="24"/>
        </w:rPr>
        <w:t>legitime</w:t>
      </w:r>
      <w:proofErr w:type="spellEnd"/>
      <w:r w:rsidRPr="5350ED12">
        <w:rPr>
          <w:sz w:val="24"/>
          <w:szCs w:val="24"/>
        </w:rPr>
        <w:t xml:space="preserve"> mariage à </w:t>
      </w:r>
      <w:proofErr w:type="spellStart"/>
      <w:r w:rsidRPr="5350ED12">
        <w:rPr>
          <w:sz w:val="24"/>
          <w:szCs w:val="24"/>
        </w:rPr>
        <w:t>solemniser</w:t>
      </w:r>
      <w:proofErr w:type="spellEnd"/>
    </w:p>
    <w:p w:rsidR="08C66067" w:rsidP="5350ED12" w:rsidRDefault="4063E5CD" w14:paraId="773AEECD" w14:textId="4AC2D6F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350ED12">
        <w:rPr>
          <w:sz w:val="24"/>
          <w:szCs w:val="24"/>
        </w:rPr>
        <w:t xml:space="preserve"> </w:t>
      </w:r>
      <w:proofErr w:type="gramStart"/>
      <w:r w:rsidRPr="5350ED12">
        <w:rPr>
          <w:sz w:val="24"/>
          <w:szCs w:val="24"/>
        </w:rPr>
        <w:t>en</w:t>
      </w:r>
      <w:proofErr w:type="gramEnd"/>
      <w:r w:rsidRPr="5350ED12">
        <w:rPr>
          <w:sz w:val="24"/>
          <w:szCs w:val="24"/>
        </w:rPr>
        <w:t xml:space="preserve"> fac</w:t>
      </w:r>
      <w:r w:rsidRPr="5350ED12" w:rsidR="214DE2A4">
        <w:rPr>
          <w:sz w:val="24"/>
          <w:szCs w:val="24"/>
        </w:rPr>
        <w:t>e</w:t>
      </w:r>
      <w:r w:rsidRPr="5350ED12">
        <w:rPr>
          <w:sz w:val="24"/>
          <w:szCs w:val="24"/>
        </w:rPr>
        <w:t xml:space="preserve"> de </w:t>
      </w:r>
      <w:proofErr w:type="spellStart"/>
      <w:r w:rsidRPr="5350ED12">
        <w:rPr>
          <w:sz w:val="24"/>
          <w:szCs w:val="24"/>
        </w:rPr>
        <w:t>nostre</w:t>
      </w:r>
      <w:proofErr w:type="spell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mere</w:t>
      </w:r>
      <w:proofErr w:type="spellEnd"/>
      <w:r w:rsidRPr="5350ED12">
        <w:rPr>
          <w:sz w:val="24"/>
          <w:szCs w:val="24"/>
        </w:rPr>
        <w:t xml:space="preserve"> la </w:t>
      </w:r>
      <w:proofErr w:type="spellStart"/>
      <w:r w:rsidRPr="5350ED12">
        <w:rPr>
          <w:sz w:val="24"/>
          <w:szCs w:val="24"/>
        </w:rPr>
        <w:t>saincte</w:t>
      </w:r>
      <w:proofErr w:type="spell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eglise</w:t>
      </w:r>
      <w:proofErr w:type="spellEnd"/>
      <w:r w:rsidRPr="5350ED12">
        <w:rPr>
          <w:sz w:val="24"/>
          <w:szCs w:val="24"/>
        </w:rPr>
        <w:t xml:space="preserve"> c</w:t>
      </w:r>
      <w:r w:rsidRPr="5350ED12" w:rsidR="3265E970">
        <w:rPr>
          <w:sz w:val="24"/>
          <w:szCs w:val="24"/>
        </w:rPr>
        <w:t>atholique</w:t>
      </w:r>
    </w:p>
    <w:p w:rsidR="08C66067" w:rsidP="5350ED12" w:rsidRDefault="3265E970" w14:paraId="5EF0DFE6" w14:textId="2BBA06C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350ED12">
        <w:rPr>
          <w:sz w:val="24"/>
          <w:szCs w:val="24"/>
        </w:rPr>
        <w:t xml:space="preserve"> </w:t>
      </w:r>
      <w:proofErr w:type="gramStart"/>
      <w:r w:rsidRPr="5350ED12">
        <w:rPr>
          <w:sz w:val="24"/>
          <w:szCs w:val="24"/>
        </w:rPr>
        <w:t>apostolique</w:t>
      </w:r>
      <w:proofErr w:type="gramEnd"/>
      <w:r w:rsidRPr="5350ED12">
        <w:rPr>
          <w:sz w:val="24"/>
          <w:szCs w:val="24"/>
        </w:rPr>
        <w:t xml:space="preserve"> et romaine par la permission et </w:t>
      </w:r>
    </w:p>
    <w:p w:rsidR="08C66067" w:rsidP="5350ED12" w:rsidRDefault="3265E970" w14:paraId="3275FFB5" w14:textId="11D34C5D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licence</w:t>
      </w:r>
      <w:proofErr w:type="gramEnd"/>
      <w:r w:rsidRPr="5350ED12">
        <w:rPr>
          <w:sz w:val="24"/>
          <w:szCs w:val="24"/>
        </w:rPr>
        <w:t xml:space="preserve"> d’icelle </w:t>
      </w:r>
      <w:proofErr w:type="spellStart"/>
      <w:r w:rsidRPr="5350ED12">
        <w:rPr>
          <w:sz w:val="24"/>
          <w:szCs w:val="24"/>
        </w:rPr>
        <w:t>eglise</w:t>
      </w:r>
      <w:proofErr w:type="spellEnd"/>
      <w:r w:rsidRPr="5350ED12">
        <w:rPr>
          <w:sz w:val="24"/>
          <w:szCs w:val="24"/>
        </w:rPr>
        <w:t xml:space="preserve"> le plus </w:t>
      </w:r>
      <w:proofErr w:type="spellStart"/>
      <w:r w:rsidRPr="5350ED12">
        <w:rPr>
          <w:sz w:val="24"/>
          <w:szCs w:val="24"/>
        </w:rPr>
        <w:t>tost</w:t>
      </w:r>
      <w:proofErr w:type="spellEnd"/>
      <w:r w:rsidRPr="5350ED12">
        <w:rPr>
          <w:sz w:val="24"/>
          <w:szCs w:val="24"/>
        </w:rPr>
        <w:t xml:space="preserve"> que faire et </w:t>
      </w:r>
    </w:p>
    <w:p w:rsidR="08C66067" w:rsidP="5350ED12" w:rsidRDefault="3265E970" w14:paraId="660A0938" w14:textId="0DEB272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775895A5" w:rsidR="3265E970">
        <w:rPr>
          <w:sz w:val="24"/>
          <w:szCs w:val="24"/>
        </w:rPr>
        <w:t>solemniser</w:t>
      </w:r>
      <w:r w:rsidRPr="775895A5" w:rsidR="3265E970">
        <w:rPr>
          <w:sz w:val="24"/>
          <w:szCs w:val="24"/>
        </w:rPr>
        <w:t xml:space="preserve"> se p</w:t>
      </w:r>
      <w:r w:rsidRPr="775895A5" w:rsidR="41C7E8EC">
        <w:rPr>
          <w:sz w:val="24"/>
          <w:szCs w:val="24"/>
        </w:rPr>
        <w:t>ourra,</w:t>
      </w:r>
      <w:r w:rsidRPr="775895A5" w:rsidR="68FC2496">
        <w:rPr>
          <w:sz w:val="24"/>
          <w:szCs w:val="24"/>
        </w:rPr>
        <w:t xml:space="preserve"> </w:t>
      </w:r>
      <w:r w:rsidRPr="775895A5" w:rsidR="39716C1A">
        <w:rPr>
          <w:sz w:val="24"/>
          <w:szCs w:val="24"/>
        </w:rPr>
        <w:t>e</w:t>
      </w:r>
      <w:r w:rsidRPr="775895A5" w:rsidR="68FC2496">
        <w:rPr>
          <w:sz w:val="24"/>
          <w:szCs w:val="24"/>
        </w:rPr>
        <w:t>t p</w:t>
      </w:r>
      <w:r w:rsidRPr="775895A5" w:rsidR="024B42FA">
        <w:rPr>
          <w:sz w:val="24"/>
          <w:szCs w:val="24"/>
        </w:rPr>
        <w:t>our éviter</w:t>
      </w:r>
      <w:r w:rsidRPr="775895A5" w:rsidR="68FC2496">
        <w:rPr>
          <w:sz w:val="24"/>
          <w:szCs w:val="24"/>
        </w:rPr>
        <w:t xml:space="preserve"> </w:t>
      </w:r>
      <w:r w:rsidRPr="775895A5" w:rsidR="44FF28CF">
        <w:rPr>
          <w:sz w:val="24"/>
          <w:szCs w:val="24"/>
        </w:rPr>
        <w:t>à</w:t>
      </w:r>
      <w:r w:rsidRPr="775895A5" w:rsidR="68FC2496">
        <w:rPr>
          <w:sz w:val="24"/>
          <w:szCs w:val="24"/>
        </w:rPr>
        <w:t xml:space="preserve"> des noises </w:t>
      </w:r>
    </w:p>
    <w:p w:rsidR="08C66067" w:rsidP="5350ED12" w:rsidRDefault="68FC2496" w14:paraId="4329B5A5" w14:textId="7AADA503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querelles</w:t>
      </w:r>
      <w:proofErr w:type="gram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differents</w:t>
      </w:r>
      <w:proofErr w:type="spellEnd"/>
      <w:r w:rsidRPr="5350ED12">
        <w:rPr>
          <w:sz w:val="24"/>
          <w:szCs w:val="24"/>
        </w:rPr>
        <w:t xml:space="preserve"> et dissentions qui </w:t>
      </w:r>
      <w:proofErr w:type="spellStart"/>
      <w:r w:rsidRPr="5350ED12">
        <w:rPr>
          <w:sz w:val="24"/>
          <w:szCs w:val="24"/>
        </w:rPr>
        <w:t>pourroient</w:t>
      </w:r>
      <w:proofErr w:type="spellEnd"/>
      <w:r w:rsidRPr="5350ED12">
        <w:rPr>
          <w:sz w:val="24"/>
          <w:szCs w:val="24"/>
        </w:rPr>
        <w:t xml:space="preserve"> </w:t>
      </w:r>
    </w:p>
    <w:p w:rsidR="08C66067" w:rsidP="5350ED12" w:rsidRDefault="68FC2496" w14:paraId="243D1537" w14:textId="4E5B62E3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5350ED12">
        <w:rPr>
          <w:sz w:val="24"/>
          <w:szCs w:val="24"/>
        </w:rPr>
        <w:t>naistre</w:t>
      </w:r>
      <w:proofErr w:type="spellEnd"/>
      <w:proofErr w:type="gramEnd"/>
      <w:r w:rsidRPr="5350ED12">
        <w:rPr>
          <w:sz w:val="24"/>
          <w:szCs w:val="24"/>
        </w:rPr>
        <w:t xml:space="preserve"> entre le survivant et les </w:t>
      </w:r>
      <w:proofErr w:type="spellStart"/>
      <w:r w:rsidRPr="5350ED12">
        <w:rPr>
          <w:sz w:val="24"/>
          <w:szCs w:val="24"/>
        </w:rPr>
        <w:t>parens</w:t>
      </w:r>
      <w:proofErr w:type="spellEnd"/>
      <w:r w:rsidRPr="5350ED12">
        <w:rPr>
          <w:sz w:val="24"/>
          <w:szCs w:val="24"/>
        </w:rPr>
        <w:t xml:space="preserve"> du </w:t>
      </w:r>
    </w:p>
    <w:p w:rsidR="08C66067" w:rsidP="5350ED12" w:rsidRDefault="68FC2496" w14:paraId="2DFC2D15" w14:textId="0F092CEC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premier</w:t>
      </w:r>
      <w:proofErr w:type="gramEnd"/>
      <w:r w:rsidRPr="5350ED12" w:rsidR="484E972F">
        <w:rPr>
          <w:sz w:val="24"/>
          <w:szCs w:val="24"/>
        </w:rPr>
        <w:t xml:space="preserve"> </w:t>
      </w:r>
      <w:proofErr w:type="spellStart"/>
      <w:r w:rsidRPr="5350ED12" w:rsidR="484E972F">
        <w:rPr>
          <w:sz w:val="24"/>
          <w:szCs w:val="24"/>
        </w:rPr>
        <w:t>decedé</w:t>
      </w:r>
      <w:proofErr w:type="spellEnd"/>
      <w:r w:rsidR="009F385C">
        <w:rPr>
          <w:sz w:val="24"/>
          <w:szCs w:val="24"/>
        </w:rPr>
        <w:t>,</w:t>
      </w:r>
      <w:r w:rsidRPr="5350ED12" w:rsidR="484E972F">
        <w:rPr>
          <w:sz w:val="24"/>
          <w:szCs w:val="24"/>
        </w:rPr>
        <w:t xml:space="preserve"> il ont par ce </w:t>
      </w:r>
      <w:proofErr w:type="spellStart"/>
      <w:r w:rsidRPr="5350ED12" w:rsidR="484E972F">
        <w:rPr>
          <w:sz w:val="24"/>
          <w:szCs w:val="24"/>
        </w:rPr>
        <w:t>present</w:t>
      </w:r>
      <w:proofErr w:type="spellEnd"/>
      <w:r w:rsidRPr="5350ED12" w:rsidR="484E972F">
        <w:rPr>
          <w:sz w:val="24"/>
          <w:szCs w:val="24"/>
        </w:rPr>
        <w:t xml:space="preserve"> </w:t>
      </w:r>
      <w:proofErr w:type="spellStart"/>
      <w:r w:rsidRPr="5350ED12" w:rsidR="484E972F">
        <w:rPr>
          <w:sz w:val="24"/>
          <w:szCs w:val="24"/>
        </w:rPr>
        <w:t>contr</w:t>
      </w:r>
      <w:r w:rsidRPr="5350ED12" w:rsidR="21BEA586">
        <w:rPr>
          <w:sz w:val="24"/>
          <w:szCs w:val="24"/>
        </w:rPr>
        <w:t>act</w:t>
      </w:r>
      <w:proofErr w:type="spellEnd"/>
      <w:r w:rsidRPr="5350ED12" w:rsidR="21BEA586">
        <w:rPr>
          <w:sz w:val="24"/>
          <w:szCs w:val="24"/>
        </w:rPr>
        <w:t xml:space="preserve"> </w:t>
      </w:r>
    </w:p>
    <w:p w:rsidR="08C66067" w:rsidP="5350ED12" w:rsidRDefault="21BEA586" w14:paraId="47862FF4" w14:textId="68FA0D0D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5350ED12">
        <w:rPr>
          <w:sz w:val="24"/>
          <w:szCs w:val="24"/>
        </w:rPr>
        <w:t>antenuptia</w:t>
      </w:r>
      <w:r w:rsidRPr="5350ED12" w:rsidR="11D24B39">
        <w:rPr>
          <w:sz w:val="24"/>
          <w:szCs w:val="24"/>
        </w:rPr>
        <w:t>l</w:t>
      </w:r>
      <w:proofErr w:type="spellEnd"/>
      <w:proofErr w:type="gramEnd"/>
      <w:r w:rsidRPr="5350ED12">
        <w:rPr>
          <w:sz w:val="24"/>
          <w:szCs w:val="24"/>
        </w:rPr>
        <w:t xml:space="preserve"> et devant aucun lien de mariage </w:t>
      </w:r>
    </w:p>
    <w:p w:rsidR="08C66067" w:rsidP="5350ED12" w:rsidRDefault="21BEA586" w14:paraId="7692B1F8" w14:textId="05FFDF73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fait</w:t>
      </w:r>
      <w:proofErr w:type="gram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reciprocquement</w:t>
      </w:r>
      <w:proofErr w:type="spellEnd"/>
      <w:r w:rsidRPr="5350ED12">
        <w:rPr>
          <w:sz w:val="24"/>
          <w:szCs w:val="24"/>
        </w:rPr>
        <w:t xml:space="preserve"> l’un à l’autre </w:t>
      </w:r>
      <w:r w:rsidRPr="5350ED12" w:rsidR="13C0A929">
        <w:rPr>
          <w:sz w:val="24"/>
          <w:szCs w:val="24"/>
        </w:rPr>
        <w:t>les dons</w:t>
      </w:r>
      <w:r w:rsidR="009F385C">
        <w:rPr>
          <w:sz w:val="24"/>
          <w:szCs w:val="24"/>
        </w:rPr>
        <w:t>,</w:t>
      </w:r>
    </w:p>
    <w:p w:rsidR="08C66067" w:rsidP="1289C3E7" w:rsidRDefault="13C0A929" w14:paraId="05FBC104" w14:textId="6EFC30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promesses</w:t>
      </w:r>
      <w:proofErr w:type="gramEnd"/>
      <w:r w:rsidRPr="1289C3E7">
        <w:rPr>
          <w:sz w:val="24"/>
          <w:szCs w:val="24"/>
        </w:rPr>
        <w:t xml:space="preserve"> et stipulations ensuivantes</w:t>
      </w:r>
    </w:p>
    <w:p w:rsidR="1289C3E7" w:rsidP="1289C3E7" w:rsidRDefault="1289C3E7" w14:paraId="79253023" w14:textId="47FC9A1F">
      <w:pPr>
        <w:rPr>
          <w:sz w:val="24"/>
          <w:szCs w:val="24"/>
        </w:rPr>
      </w:pPr>
    </w:p>
    <w:p w:rsidR="6F80644C" w:rsidP="1289C3E7" w:rsidRDefault="6F80644C" w14:paraId="76C9C306" w14:textId="7CE640DC">
      <w:pPr>
        <w:rPr>
          <w:b/>
          <w:bCs/>
          <w:sz w:val="28"/>
          <w:szCs w:val="28"/>
        </w:rPr>
      </w:pPr>
      <w:r w:rsidRPr="1289C3E7">
        <w:rPr>
          <w:b/>
          <w:bCs/>
          <w:sz w:val="28"/>
          <w:szCs w:val="28"/>
        </w:rPr>
        <w:t>Feuillet 2</w:t>
      </w:r>
    </w:p>
    <w:p w:rsidR="7C88EEE7" w:rsidP="1289C3E7" w:rsidRDefault="13C0A929" w14:paraId="6BC7E4F9" w14:textId="442BE3D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1289C3E7">
        <w:rPr>
          <w:sz w:val="24"/>
          <w:szCs w:val="24"/>
        </w:rPr>
        <w:t>Prime</w:t>
      </w:r>
      <w:r w:rsidR="009F385C">
        <w:rPr>
          <w:sz w:val="24"/>
          <w:szCs w:val="24"/>
        </w:rPr>
        <w:t>s</w:t>
      </w:r>
      <w:r w:rsidRPr="1289C3E7">
        <w:rPr>
          <w:sz w:val="24"/>
          <w:szCs w:val="24"/>
        </w:rPr>
        <w:t xml:space="preserve"> </w:t>
      </w:r>
    </w:p>
    <w:p w:rsidR="7C88EEE7" w:rsidP="1289C3E7" w:rsidRDefault="21DF5757" w14:paraId="0D7B8F80" w14:textId="18772D42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4090D0B9">
        <w:rPr>
          <w:sz w:val="24"/>
          <w:szCs w:val="24"/>
        </w:rPr>
        <w:t>l</w:t>
      </w:r>
      <w:r w:rsidRPr="4090D0B9" w:rsidR="13C0A929">
        <w:rPr>
          <w:sz w:val="24"/>
          <w:szCs w:val="24"/>
        </w:rPr>
        <w:t>edit</w:t>
      </w:r>
      <w:proofErr w:type="gramEnd"/>
      <w:r w:rsidRPr="4090D0B9" w:rsidR="13C0A929">
        <w:rPr>
          <w:sz w:val="24"/>
          <w:szCs w:val="24"/>
        </w:rPr>
        <w:t xml:space="preserve"> Parmentier déclare qu’il a entre ses mains </w:t>
      </w:r>
    </w:p>
    <w:p w:rsidR="7C88EEE7" w:rsidP="1289C3E7" w:rsidRDefault="13C0A929" w14:paraId="43796ADC" w14:textId="772E87F1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4090D0B9">
        <w:rPr>
          <w:sz w:val="24"/>
          <w:szCs w:val="24"/>
        </w:rPr>
        <w:t>appartenant</w:t>
      </w:r>
      <w:proofErr w:type="gramEnd"/>
      <w:r w:rsidRPr="4090D0B9">
        <w:rPr>
          <w:sz w:val="24"/>
          <w:szCs w:val="24"/>
        </w:rPr>
        <w:t xml:space="preserve"> audit </w:t>
      </w:r>
      <w:proofErr w:type="spellStart"/>
      <w:r w:rsidRPr="4090D0B9">
        <w:rPr>
          <w:sz w:val="24"/>
          <w:szCs w:val="24"/>
        </w:rPr>
        <w:t>Desmulli</w:t>
      </w:r>
      <w:r w:rsidRPr="4090D0B9" w:rsidR="6A694845">
        <w:rPr>
          <w:sz w:val="24"/>
          <w:szCs w:val="24"/>
        </w:rPr>
        <w:t>é</w:t>
      </w:r>
      <w:proofErr w:type="spellEnd"/>
      <w:r w:rsidRPr="4090D0B9">
        <w:rPr>
          <w:sz w:val="24"/>
          <w:szCs w:val="24"/>
        </w:rPr>
        <w:t xml:space="preserve"> la </w:t>
      </w:r>
      <w:proofErr w:type="spellStart"/>
      <w:r w:rsidRPr="4090D0B9">
        <w:rPr>
          <w:sz w:val="24"/>
          <w:szCs w:val="24"/>
        </w:rPr>
        <w:t>some</w:t>
      </w:r>
      <w:proofErr w:type="spellEnd"/>
      <w:r w:rsidRPr="4090D0B9">
        <w:rPr>
          <w:sz w:val="24"/>
          <w:szCs w:val="24"/>
        </w:rPr>
        <w:t xml:space="preserve"> de soixante </w:t>
      </w:r>
    </w:p>
    <w:p w:rsidR="7C88EEE7" w:rsidP="1289C3E7" w:rsidRDefault="13C0A929" w14:paraId="07088360" w14:textId="2BAFA216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livre</w:t>
      </w:r>
      <w:r w:rsidRPr="1289C3E7" w:rsidR="703B0739">
        <w:rPr>
          <w:sz w:val="24"/>
          <w:szCs w:val="24"/>
        </w:rPr>
        <w:t>s</w:t>
      </w:r>
      <w:proofErr w:type="gramEnd"/>
      <w:r w:rsidRPr="1289C3E7">
        <w:rPr>
          <w:sz w:val="24"/>
          <w:szCs w:val="24"/>
        </w:rPr>
        <w:t xml:space="preserve"> qu’il p</w:t>
      </w:r>
      <w:r w:rsidRPr="1289C3E7" w:rsidR="1F086FE9">
        <w:rPr>
          <w:sz w:val="24"/>
          <w:szCs w:val="24"/>
        </w:rPr>
        <w:t xml:space="preserve">romet de </w:t>
      </w:r>
      <w:proofErr w:type="spellStart"/>
      <w:r w:rsidRPr="1289C3E7" w:rsidR="1F086FE9">
        <w:rPr>
          <w:sz w:val="24"/>
          <w:szCs w:val="24"/>
        </w:rPr>
        <w:t>delivrer</w:t>
      </w:r>
      <w:proofErr w:type="spellEnd"/>
      <w:r w:rsidRPr="1289C3E7" w:rsidR="1F086FE9">
        <w:rPr>
          <w:sz w:val="24"/>
          <w:szCs w:val="24"/>
        </w:rPr>
        <w:t xml:space="preserve"> en faveur et pour </w:t>
      </w:r>
    </w:p>
    <w:p w:rsidR="7C88EEE7" w:rsidP="1289C3E7" w:rsidRDefault="1F086FE9" w14:paraId="3B584A41" w14:textId="6AB7222D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le</w:t>
      </w:r>
      <w:proofErr w:type="gramEnd"/>
      <w:r w:rsidRPr="1289C3E7">
        <w:rPr>
          <w:sz w:val="24"/>
          <w:szCs w:val="24"/>
        </w:rPr>
        <w:t xml:space="preserve"> </w:t>
      </w:r>
      <w:proofErr w:type="spellStart"/>
      <w:r w:rsidRPr="1289C3E7">
        <w:rPr>
          <w:sz w:val="24"/>
          <w:szCs w:val="24"/>
        </w:rPr>
        <w:t>soustien</w:t>
      </w:r>
      <w:proofErr w:type="spellEnd"/>
      <w:r w:rsidRPr="1289C3E7">
        <w:rPr>
          <w:sz w:val="24"/>
          <w:szCs w:val="24"/>
        </w:rPr>
        <w:t xml:space="preserve"> dudit futur mariage d’abord que </w:t>
      </w:r>
    </w:p>
    <w:p w:rsidR="7C88EEE7" w:rsidP="1289C3E7" w:rsidRDefault="1F086FE9" w14:paraId="4550B552" w14:textId="3734A4AA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mariage</w:t>
      </w:r>
      <w:proofErr w:type="gramEnd"/>
      <w:r w:rsidRPr="1289C3E7">
        <w:rPr>
          <w:sz w:val="24"/>
          <w:szCs w:val="24"/>
        </w:rPr>
        <w:t xml:space="preserve"> aura lieu. </w:t>
      </w:r>
    </w:p>
    <w:p w:rsidR="7C88EEE7" w:rsidP="1289C3E7" w:rsidRDefault="1F086FE9" w14:paraId="05AA4020" w14:textId="62D1921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1289C3E7">
        <w:rPr>
          <w:sz w:val="24"/>
          <w:szCs w:val="24"/>
        </w:rPr>
        <w:t xml:space="preserve">Et ledit futur </w:t>
      </w:r>
      <w:proofErr w:type="spellStart"/>
      <w:r w:rsidRPr="1289C3E7">
        <w:rPr>
          <w:sz w:val="24"/>
          <w:szCs w:val="24"/>
        </w:rPr>
        <w:t>es</w:t>
      </w:r>
      <w:r w:rsidRPr="1289C3E7" w:rsidR="69F64FC0">
        <w:rPr>
          <w:sz w:val="24"/>
          <w:szCs w:val="24"/>
        </w:rPr>
        <w:t>poux</w:t>
      </w:r>
      <w:proofErr w:type="spellEnd"/>
      <w:r w:rsidRPr="1289C3E7" w:rsidR="69F64FC0">
        <w:rPr>
          <w:sz w:val="24"/>
          <w:szCs w:val="24"/>
        </w:rPr>
        <w:t xml:space="preserve"> déclare de se tenir content des </w:t>
      </w:r>
    </w:p>
    <w:p w:rsidR="7C88EEE7" w:rsidP="1289C3E7" w:rsidRDefault="69F64FC0" w14:paraId="22B91F9D" w14:textId="1CDF53E7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lastRenderedPageBreak/>
        <w:t>biens</w:t>
      </w:r>
      <w:proofErr w:type="gramEnd"/>
      <w:r w:rsidRPr="1289C3E7">
        <w:rPr>
          <w:sz w:val="24"/>
          <w:szCs w:val="24"/>
        </w:rPr>
        <w:t xml:space="preserve"> qu’appartiennent à ladite </w:t>
      </w:r>
      <w:proofErr w:type="spellStart"/>
      <w:r w:rsidRPr="1289C3E7">
        <w:rPr>
          <w:sz w:val="24"/>
          <w:szCs w:val="24"/>
        </w:rPr>
        <w:t>futue</w:t>
      </w:r>
      <w:proofErr w:type="spellEnd"/>
      <w:r w:rsidRPr="1289C3E7">
        <w:rPr>
          <w:sz w:val="24"/>
          <w:szCs w:val="24"/>
        </w:rPr>
        <w:t xml:space="preserve"> </w:t>
      </w:r>
      <w:proofErr w:type="spellStart"/>
      <w:r w:rsidRPr="1289C3E7">
        <w:rPr>
          <w:sz w:val="24"/>
          <w:szCs w:val="24"/>
        </w:rPr>
        <w:t>esp</w:t>
      </w:r>
      <w:r w:rsidRPr="1289C3E7" w:rsidR="2F4570E1">
        <w:rPr>
          <w:sz w:val="24"/>
          <w:szCs w:val="24"/>
        </w:rPr>
        <w:t>o</w:t>
      </w:r>
      <w:r w:rsidRPr="1289C3E7">
        <w:rPr>
          <w:sz w:val="24"/>
          <w:szCs w:val="24"/>
        </w:rPr>
        <w:t>use</w:t>
      </w:r>
      <w:proofErr w:type="spellEnd"/>
      <w:r w:rsidRPr="1289C3E7">
        <w:rPr>
          <w:sz w:val="24"/>
          <w:szCs w:val="24"/>
        </w:rPr>
        <w:t xml:space="preserve"> tant </w:t>
      </w:r>
    </w:p>
    <w:p w:rsidR="7C88EEE7" w:rsidP="1289C3E7" w:rsidRDefault="69F64FC0" w14:paraId="0BCD3181" w14:textId="4F42C9E9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meubles</w:t>
      </w:r>
      <w:proofErr w:type="gramEnd"/>
      <w:r w:rsidRPr="1289C3E7">
        <w:rPr>
          <w:sz w:val="24"/>
          <w:szCs w:val="24"/>
        </w:rPr>
        <w:t xml:space="preserve"> qu’immeubles sans en faire </w:t>
      </w:r>
      <w:proofErr w:type="spellStart"/>
      <w:r w:rsidRPr="1289C3E7">
        <w:rPr>
          <w:sz w:val="24"/>
          <w:szCs w:val="24"/>
        </w:rPr>
        <w:t>aucunne</w:t>
      </w:r>
      <w:proofErr w:type="spellEnd"/>
      <w:r w:rsidRPr="1289C3E7">
        <w:rPr>
          <w:sz w:val="24"/>
          <w:szCs w:val="24"/>
        </w:rPr>
        <w:t xml:space="preserve"> </w:t>
      </w:r>
    </w:p>
    <w:p w:rsidR="7C88EEE7" w:rsidP="1289C3E7" w:rsidRDefault="69F64FC0" w14:paraId="1F46CFBD" w14:textId="164C9EE3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1289C3E7">
        <w:rPr>
          <w:sz w:val="24"/>
          <w:szCs w:val="24"/>
        </w:rPr>
        <w:t>declaration</w:t>
      </w:r>
      <w:proofErr w:type="spellEnd"/>
      <w:proofErr w:type="gramEnd"/>
      <w:r w:rsidRPr="1289C3E7">
        <w:rPr>
          <w:sz w:val="24"/>
          <w:szCs w:val="24"/>
        </w:rPr>
        <w:t xml:space="preserve"> </w:t>
      </w:r>
      <w:proofErr w:type="spellStart"/>
      <w:r w:rsidRPr="1289C3E7">
        <w:rPr>
          <w:sz w:val="24"/>
          <w:szCs w:val="24"/>
        </w:rPr>
        <w:t>specificque</w:t>
      </w:r>
      <w:proofErr w:type="spellEnd"/>
      <w:r w:rsidRPr="1289C3E7">
        <w:rPr>
          <w:sz w:val="24"/>
          <w:szCs w:val="24"/>
        </w:rPr>
        <w:t>.</w:t>
      </w:r>
    </w:p>
    <w:p w:rsidR="7C88EEE7" w:rsidP="1289C3E7" w:rsidRDefault="69F64FC0" w14:paraId="5D539888" w14:textId="109FD60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1289C3E7">
        <w:rPr>
          <w:sz w:val="24"/>
          <w:szCs w:val="24"/>
        </w:rPr>
        <w:t xml:space="preserve"> It</w:t>
      </w:r>
      <w:r w:rsidRPr="1289C3E7" w:rsidR="705CE624">
        <w:rPr>
          <w:sz w:val="24"/>
          <w:szCs w:val="24"/>
        </w:rPr>
        <w:t xml:space="preserve">em si au cas que dissolutions </w:t>
      </w:r>
      <w:proofErr w:type="spellStart"/>
      <w:r w:rsidRPr="1289C3E7" w:rsidR="705CE624">
        <w:rPr>
          <w:sz w:val="24"/>
          <w:szCs w:val="24"/>
        </w:rPr>
        <w:t>dudict</w:t>
      </w:r>
      <w:proofErr w:type="spellEnd"/>
      <w:r w:rsidRPr="1289C3E7" w:rsidR="705CE624">
        <w:rPr>
          <w:sz w:val="24"/>
          <w:szCs w:val="24"/>
        </w:rPr>
        <w:t xml:space="preserve"> </w:t>
      </w:r>
      <w:r w:rsidRPr="1289C3E7" w:rsidR="6905D7FB">
        <w:rPr>
          <w:sz w:val="24"/>
          <w:szCs w:val="24"/>
        </w:rPr>
        <w:t xml:space="preserve">futur </w:t>
      </w:r>
      <w:r w:rsidRPr="1289C3E7" w:rsidR="705CE624">
        <w:rPr>
          <w:sz w:val="24"/>
          <w:szCs w:val="24"/>
        </w:rPr>
        <w:t xml:space="preserve">mariage </w:t>
      </w:r>
    </w:p>
    <w:p w:rsidR="7C88EEE7" w:rsidP="1289C3E7" w:rsidRDefault="705CE624" w14:paraId="5758C598" w14:textId="4146756C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arrive</w:t>
      </w:r>
      <w:proofErr w:type="gramEnd"/>
      <w:r w:rsidRPr="1289C3E7">
        <w:rPr>
          <w:sz w:val="24"/>
          <w:szCs w:val="24"/>
        </w:rPr>
        <w:t xml:space="preserve"> par la mort et </w:t>
      </w:r>
      <w:proofErr w:type="spellStart"/>
      <w:r w:rsidRPr="1289C3E7">
        <w:rPr>
          <w:sz w:val="24"/>
          <w:szCs w:val="24"/>
        </w:rPr>
        <w:t>trespas</w:t>
      </w:r>
      <w:proofErr w:type="spellEnd"/>
      <w:r w:rsidRPr="1289C3E7">
        <w:rPr>
          <w:sz w:val="24"/>
          <w:szCs w:val="24"/>
        </w:rPr>
        <w:t xml:space="preserve"> </w:t>
      </w:r>
      <w:proofErr w:type="spellStart"/>
      <w:r w:rsidRPr="1289C3E7">
        <w:rPr>
          <w:sz w:val="24"/>
          <w:szCs w:val="24"/>
        </w:rPr>
        <w:t>dudict</w:t>
      </w:r>
      <w:proofErr w:type="spellEnd"/>
      <w:r w:rsidRPr="1289C3E7">
        <w:rPr>
          <w:sz w:val="24"/>
          <w:szCs w:val="24"/>
        </w:rPr>
        <w:t xml:space="preserve"> futur </w:t>
      </w:r>
      <w:proofErr w:type="spellStart"/>
      <w:r w:rsidRPr="1289C3E7">
        <w:rPr>
          <w:sz w:val="24"/>
          <w:szCs w:val="24"/>
        </w:rPr>
        <w:t>espoux</w:t>
      </w:r>
      <w:proofErr w:type="spellEnd"/>
      <w:r w:rsidRPr="1289C3E7">
        <w:rPr>
          <w:sz w:val="24"/>
          <w:szCs w:val="24"/>
        </w:rPr>
        <w:t xml:space="preserve"> </w:t>
      </w:r>
    </w:p>
    <w:p w:rsidR="7C88EEE7" w:rsidP="1289C3E7" w:rsidRDefault="705CE624" w14:paraId="684F9D13" w14:textId="5C596BEE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san</w:t>
      </w:r>
      <w:r w:rsidRPr="1289C3E7" w:rsidR="0CEADB08">
        <w:rPr>
          <w:sz w:val="24"/>
          <w:szCs w:val="24"/>
        </w:rPr>
        <w:t>s</w:t>
      </w:r>
      <w:proofErr w:type="gramEnd"/>
      <w:r w:rsidRPr="1289C3E7">
        <w:rPr>
          <w:sz w:val="24"/>
          <w:szCs w:val="24"/>
        </w:rPr>
        <w:t xml:space="preserve"> </w:t>
      </w:r>
      <w:proofErr w:type="spellStart"/>
      <w:r w:rsidRPr="1289C3E7">
        <w:rPr>
          <w:sz w:val="24"/>
          <w:szCs w:val="24"/>
        </w:rPr>
        <w:t>delaisser</w:t>
      </w:r>
      <w:proofErr w:type="spellEnd"/>
      <w:r w:rsidRPr="1289C3E7">
        <w:rPr>
          <w:sz w:val="24"/>
          <w:szCs w:val="24"/>
        </w:rPr>
        <w:t xml:space="preserve"> enfant ou </w:t>
      </w:r>
      <w:proofErr w:type="spellStart"/>
      <w:r w:rsidRPr="1289C3E7">
        <w:rPr>
          <w:sz w:val="24"/>
          <w:szCs w:val="24"/>
        </w:rPr>
        <w:t>enfans</w:t>
      </w:r>
      <w:proofErr w:type="spellEnd"/>
      <w:r w:rsidRPr="1289C3E7">
        <w:rPr>
          <w:sz w:val="24"/>
          <w:szCs w:val="24"/>
        </w:rPr>
        <w:t xml:space="preserve"> né ou </w:t>
      </w:r>
      <w:r w:rsidRPr="1289C3E7" w:rsidR="07EDA78B">
        <w:rPr>
          <w:sz w:val="24"/>
          <w:szCs w:val="24"/>
        </w:rPr>
        <w:t xml:space="preserve">à </w:t>
      </w:r>
      <w:proofErr w:type="spellStart"/>
      <w:r w:rsidRPr="1289C3E7" w:rsidR="07EDA78B">
        <w:rPr>
          <w:sz w:val="24"/>
          <w:szCs w:val="24"/>
        </w:rPr>
        <w:t>naistre</w:t>
      </w:r>
      <w:proofErr w:type="spellEnd"/>
      <w:r w:rsidRPr="1289C3E7" w:rsidR="07EDA78B">
        <w:rPr>
          <w:sz w:val="24"/>
          <w:szCs w:val="24"/>
        </w:rPr>
        <w:t xml:space="preserve"> </w:t>
      </w:r>
    </w:p>
    <w:p w:rsidR="7C88EEE7" w:rsidP="1289C3E7" w:rsidRDefault="07EDA78B" w14:paraId="2536A53F" w14:textId="63145789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procrée</w:t>
      </w:r>
      <w:proofErr w:type="gramEnd"/>
      <w:r w:rsidRPr="1289C3E7">
        <w:rPr>
          <w:sz w:val="24"/>
          <w:szCs w:val="24"/>
        </w:rPr>
        <w:t xml:space="preserve"> de leurs </w:t>
      </w:r>
      <w:r w:rsidRPr="1289C3E7" w:rsidR="5FFFCA7E">
        <w:rPr>
          <w:sz w:val="24"/>
          <w:szCs w:val="24"/>
        </w:rPr>
        <w:t>d</w:t>
      </w:r>
      <w:r w:rsidRPr="1289C3E7">
        <w:rPr>
          <w:sz w:val="24"/>
          <w:szCs w:val="24"/>
        </w:rPr>
        <w:t xml:space="preserve">eux corps </w:t>
      </w:r>
      <w:proofErr w:type="spellStart"/>
      <w:r w:rsidRPr="1289C3E7">
        <w:rPr>
          <w:sz w:val="24"/>
          <w:szCs w:val="24"/>
        </w:rPr>
        <w:t>ladictte</w:t>
      </w:r>
      <w:proofErr w:type="spellEnd"/>
      <w:r w:rsidRPr="1289C3E7">
        <w:rPr>
          <w:sz w:val="24"/>
          <w:szCs w:val="24"/>
        </w:rPr>
        <w:t xml:space="preserve"> future </w:t>
      </w:r>
      <w:proofErr w:type="spellStart"/>
      <w:r w:rsidRPr="1289C3E7">
        <w:rPr>
          <w:sz w:val="24"/>
          <w:szCs w:val="24"/>
        </w:rPr>
        <w:t>espouse</w:t>
      </w:r>
      <w:proofErr w:type="spellEnd"/>
      <w:r w:rsidRPr="1289C3E7">
        <w:rPr>
          <w:sz w:val="24"/>
          <w:szCs w:val="24"/>
        </w:rPr>
        <w:t xml:space="preserve"> </w:t>
      </w:r>
    </w:p>
    <w:p w:rsidR="7C88EEE7" w:rsidP="1289C3E7" w:rsidRDefault="07EDA78B" w14:paraId="30B044E8" w14:textId="16527B91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demeurera</w:t>
      </w:r>
      <w:proofErr w:type="gramEnd"/>
      <w:r w:rsidRPr="1289C3E7">
        <w:rPr>
          <w:sz w:val="24"/>
          <w:szCs w:val="24"/>
        </w:rPr>
        <w:t xml:space="preserve"> en la possession et jouissance </w:t>
      </w:r>
      <w:proofErr w:type="spellStart"/>
      <w:r w:rsidRPr="1289C3E7">
        <w:rPr>
          <w:sz w:val="24"/>
          <w:szCs w:val="24"/>
        </w:rPr>
        <w:t>enthiere</w:t>
      </w:r>
      <w:proofErr w:type="spellEnd"/>
      <w:r w:rsidRPr="1289C3E7">
        <w:rPr>
          <w:sz w:val="24"/>
          <w:szCs w:val="24"/>
        </w:rPr>
        <w:t xml:space="preserve"> </w:t>
      </w:r>
    </w:p>
    <w:p w:rsidR="7C88EEE7" w:rsidP="1289C3E7" w:rsidRDefault="07EDA78B" w14:paraId="6C125459" w14:textId="02B2249C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plaine</w:t>
      </w:r>
      <w:proofErr w:type="gramEnd"/>
      <w:r w:rsidRPr="1289C3E7">
        <w:rPr>
          <w:sz w:val="24"/>
          <w:szCs w:val="24"/>
        </w:rPr>
        <w:t xml:space="preserve"> et pais</w:t>
      </w:r>
      <w:r w:rsidRPr="1289C3E7" w:rsidR="2BC76397">
        <w:rPr>
          <w:sz w:val="24"/>
          <w:szCs w:val="24"/>
        </w:rPr>
        <w:t xml:space="preserve">ible de tous les biens de la maison </w:t>
      </w:r>
    </w:p>
    <w:p w:rsidR="7C88EEE7" w:rsidP="1289C3E7" w:rsidRDefault="2BC76397" w14:paraId="695CE6FC" w14:textId="2DB95600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mortuaire</w:t>
      </w:r>
      <w:proofErr w:type="gramEnd"/>
      <w:r w:rsidRPr="1289C3E7">
        <w:rPr>
          <w:sz w:val="24"/>
          <w:szCs w:val="24"/>
        </w:rPr>
        <w:t xml:space="preserve"> tant meubles qu’immeubles sans </w:t>
      </w:r>
    </w:p>
    <w:p w:rsidR="7C88EEE7" w:rsidP="1289C3E7" w:rsidRDefault="2BC76397" w14:paraId="70477E6B" w14:textId="701917B6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1289C3E7">
        <w:rPr>
          <w:sz w:val="24"/>
          <w:szCs w:val="24"/>
        </w:rPr>
        <w:t>aucu</w:t>
      </w:r>
      <w:r w:rsidR="002B4F3C">
        <w:rPr>
          <w:sz w:val="24"/>
          <w:szCs w:val="24"/>
        </w:rPr>
        <w:t>n</w:t>
      </w:r>
      <w:r w:rsidRPr="1289C3E7">
        <w:rPr>
          <w:sz w:val="24"/>
          <w:szCs w:val="24"/>
        </w:rPr>
        <w:t>ne</w:t>
      </w:r>
      <w:proofErr w:type="spellEnd"/>
      <w:proofErr w:type="gramEnd"/>
      <w:r w:rsidRPr="1289C3E7">
        <w:rPr>
          <w:sz w:val="24"/>
          <w:szCs w:val="24"/>
        </w:rPr>
        <w:t xml:space="preserve"> </w:t>
      </w:r>
      <w:proofErr w:type="spellStart"/>
      <w:r w:rsidRPr="1289C3E7">
        <w:rPr>
          <w:sz w:val="24"/>
          <w:szCs w:val="24"/>
        </w:rPr>
        <w:t>reserve</w:t>
      </w:r>
      <w:proofErr w:type="spellEnd"/>
      <w:r w:rsidRPr="1289C3E7">
        <w:rPr>
          <w:sz w:val="24"/>
          <w:szCs w:val="24"/>
        </w:rPr>
        <w:t xml:space="preserve"> en </w:t>
      </w:r>
      <w:proofErr w:type="spellStart"/>
      <w:r w:rsidRPr="1289C3E7">
        <w:rPr>
          <w:sz w:val="24"/>
          <w:szCs w:val="24"/>
        </w:rPr>
        <w:t>paiant</w:t>
      </w:r>
      <w:proofErr w:type="spellEnd"/>
      <w:r w:rsidRPr="1289C3E7">
        <w:rPr>
          <w:sz w:val="24"/>
          <w:szCs w:val="24"/>
        </w:rPr>
        <w:t xml:space="preserve"> et acquittant toutes les </w:t>
      </w:r>
    </w:p>
    <w:p w:rsidR="7C88EEE7" w:rsidP="1289C3E7" w:rsidRDefault="2BC76397" w14:paraId="2783721D" w14:textId="4299C73A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1289C3E7">
        <w:rPr>
          <w:sz w:val="24"/>
          <w:szCs w:val="24"/>
        </w:rPr>
        <w:t>debtes</w:t>
      </w:r>
      <w:proofErr w:type="spellEnd"/>
      <w:proofErr w:type="gramEnd"/>
      <w:r w:rsidRPr="1289C3E7">
        <w:rPr>
          <w:sz w:val="24"/>
          <w:szCs w:val="24"/>
        </w:rPr>
        <w:t xml:space="preserve"> et en outre </w:t>
      </w:r>
      <w:proofErr w:type="spellStart"/>
      <w:r w:rsidRPr="1289C3E7">
        <w:rPr>
          <w:sz w:val="24"/>
          <w:szCs w:val="24"/>
        </w:rPr>
        <w:t>cincquante</w:t>
      </w:r>
      <w:proofErr w:type="spellEnd"/>
      <w:r w:rsidRPr="1289C3E7">
        <w:rPr>
          <w:sz w:val="24"/>
          <w:szCs w:val="24"/>
        </w:rPr>
        <w:t xml:space="preserve"> livres à Nicolas </w:t>
      </w:r>
    </w:p>
    <w:p w:rsidR="7C88EEE7" w:rsidP="1289C3E7" w:rsidRDefault="2BC76397" w14:paraId="64064D8A" w14:textId="2451299C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1289C3E7">
        <w:rPr>
          <w:sz w:val="24"/>
          <w:szCs w:val="24"/>
        </w:rPr>
        <w:t>Desmulli</w:t>
      </w:r>
      <w:r w:rsidR="002B4F3C">
        <w:rPr>
          <w:sz w:val="24"/>
          <w:szCs w:val="24"/>
        </w:rPr>
        <w:t>é</w:t>
      </w:r>
      <w:proofErr w:type="spellEnd"/>
      <w:r w:rsidRPr="1289C3E7" w:rsidR="25E4FF55">
        <w:rPr>
          <w:sz w:val="24"/>
          <w:szCs w:val="24"/>
        </w:rPr>
        <w:t xml:space="preserve"> frère paternel dudit futur </w:t>
      </w:r>
      <w:proofErr w:type="spellStart"/>
      <w:r w:rsidRPr="1289C3E7" w:rsidR="25E4FF55">
        <w:rPr>
          <w:sz w:val="24"/>
          <w:szCs w:val="24"/>
        </w:rPr>
        <w:t>espoux</w:t>
      </w:r>
      <w:proofErr w:type="spellEnd"/>
      <w:r w:rsidRPr="1289C3E7" w:rsidR="25E4FF55">
        <w:rPr>
          <w:sz w:val="24"/>
          <w:szCs w:val="24"/>
        </w:rPr>
        <w:t xml:space="preserve"> s’il </w:t>
      </w:r>
    </w:p>
    <w:p w:rsidR="7C88EEE7" w:rsidP="1289C3E7" w:rsidRDefault="25E4FF55" w14:paraId="3C6E542B" w14:textId="27381040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est</w:t>
      </w:r>
      <w:proofErr w:type="gramEnd"/>
      <w:r w:rsidRPr="1289C3E7">
        <w:rPr>
          <w:sz w:val="24"/>
          <w:szCs w:val="24"/>
        </w:rPr>
        <w:t xml:space="preserve"> vivant si non </w:t>
      </w:r>
      <w:proofErr w:type="spellStart"/>
      <w:r w:rsidRPr="1289C3E7">
        <w:rPr>
          <w:sz w:val="24"/>
          <w:szCs w:val="24"/>
        </w:rPr>
        <w:t>ladictte</w:t>
      </w:r>
      <w:proofErr w:type="spellEnd"/>
      <w:r w:rsidRPr="1289C3E7">
        <w:rPr>
          <w:color w:val="7030A0"/>
          <w:sz w:val="24"/>
          <w:szCs w:val="24"/>
        </w:rPr>
        <w:t xml:space="preserve"> </w:t>
      </w:r>
      <w:r w:rsidRPr="1289C3E7">
        <w:rPr>
          <w:sz w:val="24"/>
          <w:szCs w:val="24"/>
        </w:rPr>
        <w:t>future</w:t>
      </w:r>
      <w:r w:rsidRPr="1289C3E7" w:rsidR="57124863">
        <w:rPr>
          <w:sz w:val="24"/>
          <w:szCs w:val="24"/>
        </w:rPr>
        <w:t xml:space="preserve"> </w:t>
      </w:r>
      <w:proofErr w:type="spellStart"/>
      <w:r w:rsidRPr="1289C3E7" w:rsidR="2C4B95B9">
        <w:rPr>
          <w:sz w:val="24"/>
          <w:szCs w:val="24"/>
        </w:rPr>
        <w:t>espouse</w:t>
      </w:r>
      <w:proofErr w:type="spellEnd"/>
      <w:r w:rsidRPr="1289C3E7" w:rsidR="2C4B95B9">
        <w:rPr>
          <w:sz w:val="24"/>
          <w:szCs w:val="24"/>
        </w:rPr>
        <w:t xml:space="preserve"> ne sera </w:t>
      </w:r>
    </w:p>
    <w:p w:rsidR="7C88EEE7" w:rsidP="1289C3E7" w:rsidRDefault="2C4B95B9" w14:paraId="1D53BE88" w14:textId="10D21A73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obligé</w:t>
      </w:r>
      <w:proofErr w:type="gramEnd"/>
      <w:r w:rsidRPr="1289C3E7">
        <w:rPr>
          <w:sz w:val="24"/>
          <w:szCs w:val="24"/>
        </w:rPr>
        <w:t xml:space="preserve"> de </w:t>
      </w:r>
      <w:proofErr w:type="spellStart"/>
      <w:r w:rsidRPr="1289C3E7">
        <w:rPr>
          <w:sz w:val="24"/>
          <w:szCs w:val="24"/>
        </w:rPr>
        <w:t>paier</w:t>
      </w:r>
      <w:proofErr w:type="spellEnd"/>
      <w:r w:rsidRPr="1289C3E7">
        <w:rPr>
          <w:sz w:val="24"/>
          <w:szCs w:val="24"/>
        </w:rPr>
        <w:t xml:space="preserve"> aucune chose à nul autre </w:t>
      </w:r>
    </w:p>
    <w:p w:rsidR="7C88EEE7" w:rsidP="1289C3E7" w:rsidRDefault="2C4B95B9" w14:paraId="7E431F51" w14:textId="34ADC712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1289C3E7">
        <w:rPr>
          <w:sz w:val="24"/>
          <w:szCs w:val="24"/>
        </w:rPr>
        <w:t>mais</w:t>
      </w:r>
      <w:proofErr w:type="gramEnd"/>
      <w:r w:rsidRPr="1289C3E7">
        <w:rPr>
          <w:sz w:val="24"/>
          <w:szCs w:val="24"/>
        </w:rPr>
        <w:t xml:space="preserve"> au contraire demeurera en la possession</w:t>
      </w:r>
    </w:p>
    <w:p w:rsidR="1289C3E7" w:rsidP="1289C3E7" w:rsidRDefault="1289C3E7" w14:paraId="50F98C56" w14:textId="329CE79B">
      <w:pPr>
        <w:rPr>
          <w:sz w:val="24"/>
          <w:szCs w:val="24"/>
        </w:rPr>
      </w:pPr>
    </w:p>
    <w:p w:rsidR="69BE3B33" w:rsidP="1289C3E7" w:rsidRDefault="69BE3B33" w14:paraId="3F5E1C05" w14:textId="74EB6FDE">
      <w:pPr>
        <w:rPr>
          <w:b/>
          <w:bCs/>
          <w:sz w:val="28"/>
          <w:szCs w:val="28"/>
        </w:rPr>
      </w:pPr>
      <w:r w:rsidRPr="1289C3E7">
        <w:rPr>
          <w:b/>
          <w:bCs/>
          <w:sz w:val="28"/>
          <w:szCs w:val="28"/>
        </w:rPr>
        <w:t>Feuillet 3</w:t>
      </w:r>
    </w:p>
    <w:p w:rsidR="2C4B95B9" w:rsidP="5350ED12" w:rsidRDefault="0A9CA007" w14:paraId="2B01DF66" w14:textId="2E5997C6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5350ED12">
        <w:rPr>
          <w:sz w:val="24"/>
          <w:szCs w:val="24"/>
        </w:rPr>
        <w:t>p</w:t>
      </w:r>
      <w:r w:rsidRPr="5350ED12" w:rsidR="2C4B95B9">
        <w:rPr>
          <w:sz w:val="24"/>
          <w:szCs w:val="24"/>
        </w:rPr>
        <w:t>laine</w:t>
      </w:r>
      <w:proofErr w:type="spellEnd"/>
      <w:proofErr w:type="gramEnd"/>
      <w:r w:rsidRPr="5350ED12" w:rsidR="2C4B95B9">
        <w:rPr>
          <w:sz w:val="24"/>
          <w:szCs w:val="24"/>
        </w:rPr>
        <w:t xml:space="preserve"> et entière de tout </w:t>
      </w:r>
      <w:r w:rsidR="002B4F3C">
        <w:rPr>
          <w:sz w:val="24"/>
          <w:szCs w:val="24"/>
        </w:rPr>
        <w:t>les</w:t>
      </w:r>
      <w:r w:rsidRPr="5350ED12" w:rsidR="2C4B95B9">
        <w:rPr>
          <w:sz w:val="24"/>
          <w:szCs w:val="24"/>
        </w:rPr>
        <w:t xml:space="preserve">dits biens. </w:t>
      </w:r>
    </w:p>
    <w:p w:rsidR="2C4B95B9" w:rsidP="5350ED12" w:rsidRDefault="2C4B95B9" w14:paraId="0AEC85F4" w14:textId="3E204D7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350ED12">
        <w:rPr>
          <w:sz w:val="24"/>
          <w:szCs w:val="24"/>
        </w:rPr>
        <w:t>Et si au cas que dissolution dudit futur mariage</w:t>
      </w:r>
    </w:p>
    <w:p w:rsidR="2C4B95B9" w:rsidP="1289C3E7" w:rsidRDefault="2C4B95B9" w14:paraId="14548372" w14:textId="4415C9F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4090D0B9">
        <w:rPr>
          <w:sz w:val="24"/>
          <w:szCs w:val="24"/>
        </w:rPr>
        <w:t xml:space="preserve"> </w:t>
      </w:r>
      <w:proofErr w:type="gramStart"/>
      <w:r w:rsidRPr="4090D0B9">
        <w:rPr>
          <w:sz w:val="24"/>
          <w:szCs w:val="24"/>
        </w:rPr>
        <w:t>arrive</w:t>
      </w:r>
      <w:proofErr w:type="gramEnd"/>
      <w:r w:rsidRPr="4090D0B9">
        <w:rPr>
          <w:sz w:val="24"/>
          <w:szCs w:val="24"/>
        </w:rPr>
        <w:t xml:space="preserve"> par la mort et </w:t>
      </w:r>
      <w:proofErr w:type="spellStart"/>
      <w:r w:rsidRPr="4090D0B9">
        <w:rPr>
          <w:sz w:val="24"/>
          <w:szCs w:val="24"/>
        </w:rPr>
        <w:t>trespas</w:t>
      </w:r>
      <w:proofErr w:type="spellEnd"/>
      <w:r w:rsidRPr="4090D0B9">
        <w:rPr>
          <w:sz w:val="24"/>
          <w:szCs w:val="24"/>
        </w:rPr>
        <w:t xml:space="preserve"> de </w:t>
      </w:r>
      <w:r w:rsidR="002B4F3C">
        <w:rPr>
          <w:sz w:val="24"/>
          <w:szCs w:val="24"/>
        </w:rPr>
        <w:t>ladite</w:t>
      </w:r>
      <w:r w:rsidRPr="4090D0B9" w:rsidR="711D268F">
        <w:rPr>
          <w:sz w:val="24"/>
          <w:szCs w:val="24"/>
        </w:rPr>
        <w:t xml:space="preserve"> </w:t>
      </w:r>
      <w:r w:rsidRPr="4090D0B9" w:rsidR="7C1AA5EC">
        <w:rPr>
          <w:sz w:val="24"/>
          <w:szCs w:val="24"/>
        </w:rPr>
        <w:t>future</w:t>
      </w:r>
    </w:p>
    <w:p w:rsidR="2C4B95B9" w:rsidP="5350ED12" w:rsidRDefault="7C1AA5EC" w14:paraId="0E2F8616" w14:textId="31647728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5350ED12">
        <w:rPr>
          <w:sz w:val="24"/>
          <w:szCs w:val="24"/>
        </w:rPr>
        <w:t>espouse</w:t>
      </w:r>
      <w:proofErr w:type="spellEnd"/>
      <w:proofErr w:type="gramEnd"/>
      <w:r w:rsidRPr="5350ED12">
        <w:rPr>
          <w:sz w:val="24"/>
          <w:szCs w:val="24"/>
        </w:rPr>
        <w:t xml:space="preserve"> sans </w:t>
      </w:r>
      <w:proofErr w:type="spellStart"/>
      <w:r w:rsidRPr="5350ED12">
        <w:rPr>
          <w:sz w:val="24"/>
          <w:szCs w:val="24"/>
        </w:rPr>
        <w:t>delaisser</w:t>
      </w:r>
      <w:proofErr w:type="spellEnd"/>
      <w:r w:rsidRPr="5350ED12">
        <w:rPr>
          <w:sz w:val="24"/>
          <w:szCs w:val="24"/>
        </w:rPr>
        <w:t xml:space="preserve"> enfant </w:t>
      </w:r>
      <w:proofErr w:type="spellStart"/>
      <w:r w:rsidRPr="5350ED12">
        <w:rPr>
          <w:sz w:val="24"/>
          <w:szCs w:val="24"/>
        </w:rPr>
        <w:t>ny</w:t>
      </w:r>
      <w:proofErr w:type="spell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enfans</w:t>
      </w:r>
      <w:proofErr w:type="spellEnd"/>
      <w:r w:rsidRPr="5350ED12">
        <w:rPr>
          <w:sz w:val="24"/>
          <w:szCs w:val="24"/>
        </w:rPr>
        <w:t xml:space="preserve"> procrée </w:t>
      </w:r>
    </w:p>
    <w:p w:rsidR="2C4B95B9" w:rsidP="5350ED12" w:rsidRDefault="7C1AA5EC" w14:paraId="261004B4" w14:textId="6F0A63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de</w:t>
      </w:r>
      <w:proofErr w:type="gramEnd"/>
      <w:r w:rsidRPr="5350ED12">
        <w:rPr>
          <w:sz w:val="24"/>
          <w:szCs w:val="24"/>
        </w:rPr>
        <w:t xml:space="preserve"> leur deux corps né ou à </w:t>
      </w:r>
      <w:proofErr w:type="spellStart"/>
      <w:r w:rsidRPr="5350ED12">
        <w:rPr>
          <w:sz w:val="24"/>
          <w:szCs w:val="24"/>
        </w:rPr>
        <w:t>naistre</w:t>
      </w:r>
      <w:proofErr w:type="spellEnd"/>
      <w:r w:rsidRPr="5350ED12">
        <w:rPr>
          <w:sz w:val="24"/>
          <w:szCs w:val="24"/>
        </w:rPr>
        <w:t xml:space="preserve"> </w:t>
      </w:r>
      <w:r w:rsidRPr="5350ED12" w:rsidR="3ABF8B1E">
        <w:rPr>
          <w:sz w:val="24"/>
          <w:szCs w:val="24"/>
        </w:rPr>
        <w:t>comme dict est</w:t>
      </w:r>
    </w:p>
    <w:p w:rsidR="2C4B95B9" w:rsidP="5350ED12" w:rsidRDefault="3ABF8B1E" w14:paraId="6441D318" w14:textId="13A3D23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1616B90E" w:rsidR="3ABF8B1E">
        <w:rPr>
          <w:sz w:val="24"/>
          <w:szCs w:val="24"/>
        </w:rPr>
        <w:t xml:space="preserve"> </w:t>
      </w:r>
      <w:r w:rsidRPr="1616B90E" w:rsidR="3ABF8B1E">
        <w:rPr>
          <w:sz w:val="24"/>
          <w:szCs w:val="24"/>
        </w:rPr>
        <w:t>ledit</w:t>
      </w:r>
      <w:r w:rsidRPr="1616B90E" w:rsidR="3ABF8B1E">
        <w:rPr>
          <w:sz w:val="24"/>
          <w:szCs w:val="24"/>
        </w:rPr>
        <w:t xml:space="preserve"> futur </w:t>
      </w:r>
      <w:r w:rsidRPr="1616B90E" w:rsidR="3ABF8B1E">
        <w:rPr>
          <w:sz w:val="24"/>
          <w:szCs w:val="24"/>
        </w:rPr>
        <w:t>espoux</w:t>
      </w:r>
      <w:r w:rsidRPr="1616B90E" w:rsidR="3ABF8B1E">
        <w:rPr>
          <w:sz w:val="24"/>
          <w:szCs w:val="24"/>
        </w:rPr>
        <w:t xml:space="preserve"> aura</w:t>
      </w:r>
      <w:r w:rsidRPr="1616B90E" w:rsidR="2FC9A303">
        <w:rPr>
          <w:sz w:val="24"/>
          <w:szCs w:val="24"/>
        </w:rPr>
        <w:t xml:space="preserve"> </w:t>
      </w:r>
      <w:r w:rsidRPr="1616B90E" w:rsidR="542D27AE">
        <w:rPr>
          <w:sz w:val="24"/>
          <w:szCs w:val="24"/>
        </w:rPr>
        <w:t>e</w:t>
      </w:r>
      <w:r w:rsidRPr="1616B90E" w:rsidR="3ABF8B1E">
        <w:rPr>
          <w:sz w:val="24"/>
          <w:szCs w:val="24"/>
        </w:rPr>
        <w:t xml:space="preserve">t </w:t>
      </w:r>
      <w:r w:rsidRPr="1616B90E" w:rsidR="5077306A">
        <w:rPr>
          <w:sz w:val="24"/>
          <w:szCs w:val="24"/>
        </w:rPr>
        <w:t>r</w:t>
      </w:r>
      <w:r w:rsidRPr="1616B90E" w:rsidR="3ABF8B1E">
        <w:rPr>
          <w:sz w:val="24"/>
          <w:szCs w:val="24"/>
        </w:rPr>
        <w:t>emportera</w:t>
      </w:r>
      <w:r w:rsidRPr="1616B90E" w:rsidR="2078941B">
        <w:rPr>
          <w:sz w:val="24"/>
          <w:szCs w:val="24"/>
        </w:rPr>
        <w:t xml:space="preserve"> par </w:t>
      </w:r>
      <w:r w:rsidRPr="1616B90E" w:rsidR="2078941B">
        <w:rPr>
          <w:sz w:val="24"/>
          <w:szCs w:val="24"/>
        </w:rPr>
        <w:t>pre</w:t>
      </w:r>
      <w:r w:rsidRPr="1616B90E" w:rsidR="73D9812F">
        <w:rPr>
          <w:sz w:val="24"/>
          <w:szCs w:val="24"/>
        </w:rPr>
        <w:t>c</w:t>
      </w:r>
      <w:r w:rsidRPr="1616B90E" w:rsidR="6967FA3D">
        <w:rPr>
          <w:sz w:val="24"/>
          <w:szCs w:val="24"/>
        </w:rPr>
        <w:t>iput</w:t>
      </w:r>
    </w:p>
    <w:p w:rsidR="2C4B95B9" w:rsidP="5350ED12" w:rsidRDefault="2078941B" w14:paraId="7B16387A" w14:textId="666FF9C8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4090D0B9">
        <w:rPr>
          <w:sz w:val="24"/>
          <w:szCs w:val="24"/>
        </w:rPr>
        <w:t>et</w:t>
      </w:r>
      <w:proofErr w:type="gramEnd"/>
      <w:r w:rsidRPr="4090D0B9">
        <w:rPr>
          <w:sz w:val="24"/>
          <w:szCs w:val="24"/>
        </w:rPr>
        <w:t xml:space="preserve"> </w:t>
      </w:r>
      <w:r w:rsidRPr="4090D0B9" w:rsidR="7FCB06B3">
        <w:rPr>
          <w:sz w:val="24"/>
          <w:szCs w:val="24"/>
        </w:rPr>
        <w:t>hors de partage</w:t>
      </w:r>
      <w:r w:rsidR="006F06C5">
        <w:rPr>
          <w:sz w:val="24"/>
          <w:szCs w:val="24"/>
        </w:rPr>
        <w:t>,</w:t>
      </w:r>
      <w:r w:rsidRPr="4090D0B9" w:rsidR="7FCB06B3">
        <w:rPr>
          <w:sz w:val="24"/>
          <w:szCs w:val="24"/>
        </w:rPr>
        <w:t xml:space="preserve"> tous e</w:t>
      </w:r>
      <w:r w:rsidRPr="4090D0B9" w:rsidR="54D205C5">
        <w:rPr>
          <w:sz w:val="24"/>
          <w:szCs w:val="24"/>
        </w:rPr>
        <w:t>t</w:t>
      </w:r>
      <w:r w:rsidRPr="4090D0B9" w:rsidR="7FCB06B3">
        <w:rPr>
          <w:sz w:val="24"/>
          <w:szCs w:val="24"/>
        </w:rPr>
        <w:t xml:space="preserve"> </w:t>
      </w:r>
      <w:proofErr w:type="spellStart"/>
      <w:r w:rsidRPr="4090D0B9" w:rsidR="7FCB06B3">
        <w:rPr>
          <w:sz w:val="24"/>
          <w:szCs w:val="24"/>
        </w:rPr>
        <w:t>chascun</w:t>
      </w:r>
      <w:proofErr w:type="spellEnd"/>
      <w:r w:rsidRPr="4090D0B9" w:rsidR="7FCB06B3">
        <w:rPr>
          <w:sz w:val="24"/>
          <w:szCs w:val="24"/>
        </w:rPr>
        <w:t xml:space="preserve"> ses habits </w:t>
      </w:r>
    </w:p>
    <w:p w:rsidR="2C4B95B9" w:rsidP="5350ED12" w:rsidRDefault="7FCB06B3" w14:paraId="7E718539" w14:textId="04832588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et</w:t>
      </w:r>
      <w:proofErr w:type="gramEnd"/>
      <w:r w:rsidRPr="5350ED12">
        <w:rPr>
          <w:sz w:val="24"/>
          <w:szCs w:val="24"/>
        </w:rPr>
        <w:t xml:space="preserve"> linges servant à l’usage de son corps, son lit </w:t>
      </w:r>
    </w:p>
    <w:p w:rsidR="2C4B95B9" w:rsidP="5350ED12" w:rsidRDefault="7FCB06B3" w14:paraId="015CCF21" w14:textId="70CE5701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5350ED12">
        <w:rPr>
          <w:sz w:val="24"/>
          <w:szCs w:val="24"/>
        </w:rPr>
        <w:t>garny</w:t>
      </w:r>
      <w:proofErr w:type="spellEnd"/>
      <w:proofErr w:type="gramEnd"/>
      <w:r w:rsidRPr="5350ED12">
        <w:rPr>
          <w:sz w:val="24"/>
          <w:szCs w:val="24"/>
        </w:rPr>
        <w:t xml:space="preserve"> et en outre </w:t>
      </w:r>
      <w:r w:rsidRPr="5350ED12" w:rsidR="06A065C2">
        <w:rPr>
          <w:sz w:val="24"/>
          <w:szCs w:val="24"/>
        </w:rPr>
        <w:t xml:space="preserve">cent </w:t>
      </w:r>
      <w:proofErr w:type="spellStart"/>
      <w:r w:rsidRPr="5350ED12" w:rsidR="06A065C2">
        <w:rPr>
          <w:sz w:val="24"/>
          <w:szCs w:val="24"/>
        </w:rPr>
        <w:t>cincquante</w:t>
      </w:r>
      <w:proofErr w:type="spellEnd"/>
      <w:r w:rsidRPr="5350ED12" w:rsidR="06A065C2">
        <w:rPr>
          <w:sz w:val="24"/>
          <w:szCs w:val="24"/>
        </w:rPr>
        <w:t xml:space="preserve"> livre</w:t>
      </w:r>
      <w:r w:rsidR="006F06C5">
        <w:rPr>
          <w:sz w:val="24"/>
          <w:szCs w:val="24"/>
        </w:rPr>
        <w:t>s</w:t>
      </w:r>
      <w:r w:rsidRPr="5350ED12" w:rsidR="06A065C2">
        <w:rPr>
          <w:sz w:val="24"/>
          <w:szCs w:val="24"/>
        </w:rPr>
        <w:t xml:space="preserve"> à prendre </w:t>
      </w:r>
    </w:p>
    <w:p w:rsidR="2C4B95B9" w:rsidP="5350ED12" w:rsidRDefault="06A065C2" w14:paraId="1FAC2905" w14:textId="6ECC859F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sur</w:t>
      </w:r>
      <w:proofErr w:type="gramEnd"/>
      <w:r w:rsidRPr="5350ED12">
        <w:rPr>
          <w:sz w:val="24"/>
          <w:szCs w:val="24"/>
        </w:rPr>
        <w:t xml:space="preserve"> les plus </w:t>
      </w:r>
      <w:proofErr w:type="spellStart"/>
      <w:r w:rsidRPr="5350ED12">
        <w:rPr>
          <w:sz w:val="24"/>
          <w:szCs w:val="24"/>
        </w:rPr>
        <w:t>apparens</w:t>
      </w:r>
      <w:proofErr w:type="spellEnd"/>
      <w:r w:rsidRPr="5350ED12">
        <w:rPr>
          <w:sz w:val="24"/>
          <w:szCs w:val="24"/>
        </w:rPr>
        <w:t xml:space="preserve"> biens de la communauté. </w:t>
      </w:r>
    </w:p>
    <w:p w:rsidRPr="00AD1C40" w:rsidR="00AD1C40" w:rsidP="00AD1C40" w:rsidRDefault="00AD1C40" w14:paraId="17CA7ECA" w14:textId="77777777">
      <w:pPr>
        <w:rPr>
          <w:sz w:val="24"/>
          <w:szCs w:val="24"/>
        </w:rPr>
      </w:pPr>
    </w:p>
    <w:p w:rsidR="2C4B95B9" w:rsidP="5350ED12" w:rsidRDefault="06A065C2" w14:paraId="7E319171" w14:textId="307D54B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350ED12">
        <w:rPr>
          <w:sz w:val="24"/>
          <w:szCs w:val="24"/>
        </w:rPr>
        <w:t xml:space="preserve">Promettant lesdits premiers </w:t>
      </w:r>
      <w:proofErr w:type="spellStart"/>
      <w:r w:rsidRPr="5350ED12">
        <w:rPr>
          <w:sz w:val="24"/>
          <w:szCs w:val="24"/>
        </w:rPr>
        <w:t>comparans</w:t>
      </w:r>
      <w:proofErr w:type="spellEnd"/>
      <w:r w:rsidRPr="5350ED12">
        <w:rPr>
          <w:sz w:val="24"/>
          <w:szCs w:val="24"/>
        </w:rPr>
        <w:t xml:space="preserve"> comme </w:t>
      </w:r>
    </w:p>
    <w:p w:rsidR="2C4B95B9" w:rsidP="5350ED12" w:rsidRDefault="06A065C2" w14:paraId="510A3BD7" w14:textId="03C9A5B3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5350ED12">
        <w:rPr>
          <w:sz w:val="24"/>
          <w:szCs w:val="24"/>
        </w:rPr>
        <w:t>aussy</w:t>
      </w:r>
      <w:proofErr w:type="spellEnd"/>
      <w:proofErr w:type="gramEnd"/>
      <w:r w:rsidRPr="5350ED12">
        <w:rPr>
          <w:sz w:val="24"/>
          <w:szCs w:val="24"/>
        </w:rPr>
        <w:t xml:space="preserve"> l</w:t>
      </w:r>
      <w:r w:rsidRPr="5350ED12" w:rsidR="2A0B5924">
        <w:rPr>
          <w:sz w:val="24"/>
          <w:szCs w:val="24"/>
        </w:rPr>
        <w:t xml:space="preserve">eurs amis </w:t>
      </w:r>
      <w:proofErr w:type="spellStart"/>
      <w:r w:rsidRPr="5350ED12" w:rsidR="2A0B5924">
        <w:rPr>
          <w:sz w:val="24"/>
          <w:szCs w:val="24"/>
        </w:rPr>
        <w:t>susdict</w:t>
      </w:r>
      <w:r w:rsidRPr="5350ED12" w:rsidR="0B52A381">
        <w:rPr>
          <w:sz w:val="24"/>
          <w:szCs w:val="24"/>
        </w:rPr>
        <w:t>s</w:t>
      </w:r>
      <w:proofErr w:type="spellEnd"/>
      <w:r w:rsidRPr="5350ED12" w:rsidR="2A0B5924">
        <w:rPr>
          <w:sz w:val="24"/>
          <w:szCs w:val="24"/>
        </w:rPr>
        <w:t xml:space="preserve"> </w:t>
      </w:r>
      <w:proofErr w:type="spellStart"/>
      <w:r w:rsidRPr="5350ED12" w:rsidR="2A0B5924">
        <w:rPr>
          <w:sz w:val="24"/>
          <w:szCs w:val="24"/>
        </w:rPr>
        <w:t>chascun</w:t>
      </w:r>
      <w:proofErr w:type="spellEnd"/>
      <w:r w:rsidRPr="5350ED12" w:rsidR="2A0B5924">
        <w:rPr>
          <w:sz w:val="24"/>
          <w:szCs w:val="24"/>
        </w:rPr>
        <w:t xml:space="preserve"> pour ce qui </w:t>
      </w:r>
      <w:proofErr w:type="spellStart"/>
      <w:r w:rsidRPr="5350ED12" w:rsidR="2A0B5924">
        <w:rPr>
          <w:sz w:val="24"/>
          <w:szCs w:val="24"/>
        </w:rPr>
        <w:t>l</w:t>
      </w:r>
      <w:r w:rsidRPr="5350ED12" w:rsidR="6807F1D0">
        <w:rPr>
          <w:sz w:val="24"/>
          <w:szCs w:val="24"/>
        </w:rPr>
        <w:t>uy</w:t>
      </w:r>
      <w:proofErr w:type="spellEnd"/>
    </w:p>
    <w:p w:rsidR="2C4B95B9" w:rsidP="5350ED12" w:rsidRDefault="2A0B5924" w14:paraId="77218302" w14:textId="5B95882E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concerne</w:t>
      </w:r>
      <w:proofErr w:type="gramEnd"/>
      <w:r w:rsidRPr="5350ED12">
        <w:rPr>
          <w:sz w:val="24"/>
          <w:szCs w:val="24"/>
        </w:rPr>
        <w:t xml:space="preserve"> de tenir et maintenir tou</w:t>
      </w:r>
      <w:r w:rsidRPr="5350ED12" w:rsidR="4371DF30">
        <w:rPr>
          <w:sz w:val="24"/>
          <w:szCs w:val="24"/>
        </w:rPr>
        <w:t>x</w:t>
      </w:r>
      <w:r w:rsidRPr="5350ED12">
        <w:rPr>
          <w:sz w:val="24"/>
          <w:szCs w:val="24"/>
        </w:rPr>
        <w:t xml:space="preserve"> et chacun </w:t>
      </w:r>
    </w:p>
    <w:p w:rsidR="2C4B95B9" w:rsidP="5350ED12" w:rsidRDefault="2A0B5924" w14:paraId="6999FDCA" w14:textId="2FAD1CE8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5350ED12">
        <w:rPr>
          <w:sz w:val="24"/>
          <w:szCs w:val="24"/>
        </w:rPr>
        <w:t>desdicts</w:t>
      </w:r>
      <w:proofErr w:type="spellEnd"/>
      <w:proofErr w:type="gramEnd"/>
      <w:r w:rsidRPr="5350ED12">
        <w:rPr>
          <w:sz w:val="24"/>
          <w:szCs w:val="24"/>
        </w:rPr>
        <w:t xml:space="preserve"> </w:t>
      </w:r>
      <w:r w:rsidRPr="5350ED12" w:rsidR="5C6743AF">
        <w:rPr>
          <w:sz w:val="24"/>
          <w:szCs w:val="24"/>
        </w:rPr>
        <w:t xml:space="preserve">articles selon leurs forme et teneur car sans </w:t>
      </w:r>
    </w:p>
    <w:p w:rsidR="2C4B95B9" w:rsidP="5350ED12" w:rsidRDefault="5C6743AF" w14:paraId="70516D36" w14:textId="717BE8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iceux</w:t>
      </w:r>
      <w:proofErr w:type="gram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ledict</w:t>
      </w:r>
      <w:proofErr w:type="spellEnd"/>
      <w:r w:rsidRPr="5350ED12">
        <w:rPr>
          <w:sz w:val="24"/>
          <w:szCs w:val="24"/>
        </w:rPr>
        <w:t xml:space="preserve"> mari</w:t>
      </w:r>
      <w:r w:rsidRPr="5350ED12" w:rsidR="1C422ECE">
        <w:rPr>
          <w:sz w:val="24"/>
          <w:szCs w:val="24"/>
        </w:rPr>
        <w:t>a</w:t>
      </w:r>
      <w:r w:rsidRPr="5350ED12">
        <w:rPr>
          <w:sz w:val="24"/>
          <w:szCs w:val="24"/>
        </w:rPr>
        <w:t xml:space="preserve">ge ne </w:t>
      </w:r>
      <w:proofErr w:type="spellStart"/>
      <w:r w:rsidRPr="5350ED12">
        <w:rPr>
          <w:sz w:val="24"/>
          <w:szCs w:val="24"/>
        </w:rPr>
        <w:t>prendroit</w:t>
      </w:r>
      <w:proofErr w:type="spellEnd"/>
      <w:r w:rsidRPr="5350ED12">
        <w:rPr>
          <w:sz w:val="24"/>
          <w:szCs w:val="24"/>
        </w:rPr>
        <w:t xml:space="preserve"> perfection </w:t>
      </w:r>
      <w:proofErr w:type="spellStart"/>
      <w:r w:rsidRPr="5350ED12">
        <w:rPr>
          <w:sz w:val="24"/>
          <w:szCs w:val="24"/>
        </w:rPr>
        <w:t>ainsy</w:t>
      </w:r>
      <w:proofErr w:type="spellEnd"/>
      <w:r w:rsidRPr="5350ED12">
        <w:rPr>
          <w:sz w:val="24"/>
          <w:szCs w:val="24"/>
        </w:rPr>
        <w:t xml:space="preserve"> </w:t>
      </w:r>
    </w:p>
    <w:p w:rsidR="2C4B95B9" w:rsidP="5350ED12" w:rsidRDefault="5C6743AF" w14:paraId="0CA63C2E" w14:textId="4BE9AD4C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fait</w:t>
      </w:r>
      <w:proofErr w:type="gramEnd"/>
      <w:r w:rsidRPr="5350ED12">
        <w:rPr>
          <w:sz w:val="24"/>
          <w:szCs w:val="24"/>
        </w:rPr>
        <w:t xml:space="preserve"> acc</w:t>
      </w:r>
      <w:r w:rsidRPr="5350ED12" w:rsidR="14A5927D">
        <w:rPr>
          <w:sz w:val="24"/>
          <w:szCs w:val="24"/>
        </w:rPr>
        <w:t xml:space="preserve">ordé et contacté en présence de </w:t>
      </w:r>
      <w:proofErr w:type="spellStart"/>
      <w:r w:rsidRPr="5350ED12" w:rsidR="14A5927D">
        <w:rPr>
          <w:sz w:val="24"/>
          <w:szCs w:val="24"/>
        </w:rPr>
        <w:t>Marcq</w:t>
      </w:r>
      <w:proofErr w:type="spellEnd"/>
      <w:r w:rsidRPr="5350ED12" w:rsidR="14A5927D">
        <w:rPr>
          <w:sz w:val="24"/>
          <w:szCs w:val="24"/>
        </w:rPr>
        <w:t xml:space="preserve"> </w:t>
      </w:r>
    </w:p>
    <w:p w:rsidR="2C4B95B9" w:rsidP="5350ED12" w:rsidRDefault="14A5927D" w14:paraId="2C404B53" w14:textId="7A6B32B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350ED12">
        <w:rPr>
          <w:sz w:val="24"/>
          <w:szCs w:val="24"/>
        </w:rPr>
        <w:t xml:space="preserve">Fournier et Jean Macquart le </w:t>
      </w:r>
      <w:proofErr w:type="spellStart"/>
      <w:r w:rsidRPr="5350ED12">
        <w:rPr>
          <w:sz w:val="24"/>
          <w:szCs w:val="24"/>
        </w:rPr>
        <w:t>Jeusne</w:t>
      </w:r>
      <w:proofErr w:type="spellEnd"/>
      <w:r w:rsidRPr="5350ED12">
        <w:rPr>
          <w:sz w:val="24"/>
          <w:szCs w:val="24"/>
        </w:rPr>
        <w:t xml:space="preserve"> </w:t>
      </w:r>
      <w:proofErr w:type="spellStart"/>
      <w:r w:rsidRPr="5350ED12">
        <w:rPr>
          <w:sz w:val="24"/>
          <w:szCs w:val="24"/>
        </w:rPr>
        <w:t>tesmoings</w:t>
      </w:r>
      <w:proofErr w:type="spellEnd"/>
      <w:r w:rsidRPr="5350ED12">
        <w:rPr>
          <w:sz w:val="24"/>
          <w:szCs w:val="24"/>
        </w:rPr>
        <w:t xml:space="preserve"> </w:t>
      </w:r>
    </w:p>
    <w:p w:rsidR="2C4B95B9" w:rsidP="5350ED12" w:rsidRDefault="14A5927D" w14:paraId="485DF2A3" w14:textId="1268B0A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775895A5" w:rsidR="14A5927D">
        <w:rPr>
          <w:sz w:val="24"/>
          <w:szCs w:val="24"/>
        </w:rPr>
        <w:t>sur</w:t>
      </w:r>
      <w:r w:rsidRPr="775895A5" w:rsidR="14A5927D">
        <w:rPr>
          <w:sz w:val="24"/>
          <w:szCs w:val="24"/>
        </w:rPr>
        <w:t xml:space="preserve"> ce requis jour et an que d</w:t>
      </w:r>
      <w:r w:rsidRPr="775895A5" w:rsidR="00AD1C40">
        <w:rPr>
          <w:sz w:val="24"/>
          <w:szCs w:val="24"/>
        </w:rPr>
        <w:t>essus</w:t>
      </w:r>
      <w:r w:rsidRPr="775895A5" w:rsidR="06A79620">
        <w:rPr>
          <w:color w:val="FF0000"/>
          <w:sz w:val="24"/>
          <w:szCs w:val="24"/>
        </w:rPr>
        <w:t xml:space="preserve"> </w:t>
      </w:r>
      <w:r w:rsidRPr="775895A5" w:rsidR="68D2E29E">
        <w:rPr>
          <w:color w:val="auto"/>
          <w:sz w:val="24"/>
          <w:szCs w:val="24"/>
        </w:rPr>
        <w:t>i</w:t>
      </w:r>
      <w:r w:rsidRPr="775895A5" w:rsidR="06A79620">
        <w:rPr>
          <w:color w:val="auto"/>
          <w:sz w:val="24"/>
          <w:szCs w:val="24"/>
        </w:rPr>
        <w:t>tem</w:t>
      </w:r>
      <w:r w:rsidRPr="775895A5" w:rsidR="7AB782DA">
        <w:rPr>
          <w:color w:val="FF0000"/>
          <w:sz w:val="24"/>
          <w:szCs w:val="24"/>
        </w:rPr>
        <w:t xml:space="preserve"> </w:t>
      </w:r>
      <w:r w:rsidRPr="775895A5" w:rsidR="06A79620">
        <w:rPr>
          <w:sz w:val="24"/>
          <w:szCs w:val="24"/>
        </w:rPr>
        <w:t>estoient</w:t>
      </w:r>
      <w:r w:rsidRPr="775895A5" w:rsidR="06A79620">
        <w:rPr>
          <w:sz w:val="24"/>
          <w:szCs w:val="24"/>
        </w:rPr>
        <w:t xml:space="preserve"> </w:t>
      </w:r>
    </w:p>
    <w:p w:rsidR="2C4B95B9" w:rsidP="5350ED12" w:rsidRDefault="06A79620" w14:paraId="7A5310CC" w14:textId="2E514196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5350ED12">
        <w:rPr>
          <w:sz w:val="24"/>
          <w:szCs w:val="24"/>
        </w:rPr>
        <w:t>signés</w:t>
      </w:r>
      <w:proofErr w:type="gramEnd"/>
      <w:r w:rsidRPr="5350ED12" w:rsidR="4D68136C">
        <w:rPr>
          <w:sz w:val="24"/>
          <w:szCs w:val="24"/>
        </w:rPr>
        <w:t xml:space="preserve"> </w:t>
      </w:r>
      <w:r w:rsidR="00F11213">
        <w:rPr>
          <w:sz w:val="24"/>
          <w:szCs w:val="24"/>
        </w:rPr>
        <w:t>m</w:t>
      </w:r>
      <w:r w:rsidRPr="5350ED12" w:rsidR="4D68136C">
        <w:rPr>
          <w:sz w:val="24"/>
          <w:szCs w:val="24"/>
        </w:rPr>
        <w:t xml:space="preserve">arc </w:t>
      </w:r>
      <w:r w:rsidRPr="5350ED12" w:rsidR="6E19E4C9">
        <w:rPr>
          <w:sz w:val="24"/>
          <w:szCs w:val="24"/>
        </w:rPr>
        <w:t>(=</w:t>
      </w:r>
      <w:r w:rsidR="00AD1C40">
        <w:rPr>
          <w:sz w:val="24"/>
          <w:szCs w:val="24"/>
        </w:rPr>
        <w:t>marque</w:t>
      </w:r>
      <w:r w:rsidRPr="5350ED12" w:rsidR="6E19E4C9">
        <w:rPr>
          <w:sz w:val="24"/>
          <w:szCs w:val="24"/>
        </w:rPr>
        <w:t xml:space="preserve">) </w:t>
      </w:r>
      <w:r w:rsidRPr="5350ED12" w:rsidR="4D68136C">
        <w:rPr>
          <w:sz w:val="24"/>
          <w:szCs w:val="24"/>
        </w:rPr>
        <w:t xml:space="preserve">de Jean </w:t>
      </w:r>
      <w:proofErr w:type="spellStart"/>
      <w:r w:rsidRPr="5350ED12" w:rsidR="4D68136C">
        <w:rPr>
          <w:sz w:val="24"/>
          <w:szCs w:val="24"/>
        </w:rPr>
        <w:t>Desmullie</w:t>
      </w:r>
      <w:proofErr w:type="spellEnd"/>
      <w:r w:rsidRPr="5350ED12" w:rsidR="77A865DC">
        <w:rPr>
          <w:sz w:val="24"/>
          <w:szCs w:val="24"/>
        </w:rPr>
        <w:t>,</w:t>
      </w:r>
      <w:r w:rsidRPr="5350ED12" w:rsidR="4D68136C">
        <w:rPr>
          <w:sz w:val="24"/>
          <w:szCs w:val="24"/>
        </w:rPr>
        <w:t xml:space="preserve"> mar</w:t>
      </w:r>
      <w:r w:rsidRPr="5350ED12" w:rsidR="309CC5C1">
        <w:rPr>
          <w:sz w:val="24"/>
          <w:szCs w:val="24"/>
        </w:rPr>
        <w:t>c</w:t>
      </w:r>
      <w:r w:rsidRPr="5350ED12" w:rsidR="25C1F0FB">
        <w:rPr>
          <w:sz w:val="24"/>
          <w:szCs w:val="24"/>
        </w:rPr>
        <w:t xml:space="preserve"> </w:t>
      </w:r>
      <w:r w:rsidRPr="5350ED12" w:rsidR="4D68136C">
        <w:rPr>
          <w:sz w:val="24"/>
          <w:szCs w:val="24"/>
        </w:rPr>
        <w:t xml:space="preserve">de Marie </w:t>
      </w:r>
    </w:p>
    <w:p w:rsidR="2C4B95B9" w:rsidP="5350ED12" w:rsidRDefault="4D68136C" w14:paraId="10430182" w14:textId="5BA5CE0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350ED12">
        <w:rPr>
          <w:sz w:val="24"/>
          <w:szCs w:val="24"/>
        </w:rPr>
        <w:t xml:space="preserve">Jeanne </w:t>
      </w:r>
      <w:proofErr w:type="spellStart"/>
      <w:r w:rsidRPr="5350ED12">
        <w:rPr>
          <w:sz w:val="24"/>
          <w:szCs w:val="24"/>
        </w:rPr>
        <w:t>Delatre</w:t>
      </w:r>
      <w:proofErr w:type="spellEnd"/>
      <w:r w:rsidRPr="5350ED12" w:rsidR="72401886">
        <w:rPr>
          <w:sz w:val="24"/>
          <w:szCs w:val="24"/>
        </w:rPr>
        <w:t>,</w:t>
      </w:r>
      <w:r w:rsidRPr="5350ED12" w:rsidR="01898E66">
        <w:rPr>
          <w:sz w:val="24"/>
          <w:szCs w:val="24"/>
        </w:rPr>
        <w:t xml:space="preserve"> marc de Francois Parmenti</w:t>
      </w:r>
      <w:r w:rsidRPr="5350ED12" w:rsidR="26ACD702">
        <w:rPr>
          <w:sz w:val="24"/>
          <w:szCs w:val="24"/>
        </w:rPr>
        <w:t>er,</w:t>
      </w:r>
    </w:p>
    <w:p w:rsidR="2C4B95B9" w:rsidP="5350ED12" w:rsidRDefault="01898E66" w14:paraId="6AE7C8A9" w14:textId="32081616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4090D0B9">
        <w:rPr>
          <w:sz w:val="24"/>
          <w:szCs w:val="24"/>
        </w:rPr>
        <w:t>marc</w:t>
      </w:r>
      <w:proofErr w:type="gramEnd"/>
      <w:r w:rsidRPr="4090D0B9">
        <w:rPr>
          <w:sz w:val="24"/>
          <w:szCs w:val="24"/>
        </w:rPr>
        <w:t xml:space="preserve"> d</w:t>
      </w:r>
      <w:r w:rsidRPr="4090D0B9" w:rsidR="793B19BB">
        <w:rPr>
          <w:sz w:val="24"/>
          <w:szCs w:val="24"/>
        </w:rPr>
        <w:t xml:space="preserve">e </w:t>
      </w:r>
      <w:r w:rsidRPr="4090D0B9">
        <w:rPr>
          <w:sz w:val="24"/>
          <w:szCs w:val="24"/>
        </w:rPr>
        <w:t xml:space="preserve">Isabeau </w:t>
      </w:r>
      <w:proofErr w:type="spellStart"/>
      <w:r w:rsidRPr="4090D0B9">
        <w:rPr>
          <w:sz w:val="24"/>
          <w:szCs w:val="24"/>
        </w:rPr>
        <w:t>Lacauchy</w:t>
      </w:r>
      <w:proofErr w:type="spellEnd"/>
      <w:r w:rsidRPr="4090D0B9">
        <w:rPr>
          <w:sz w:val="24"/>
          <w:szCs w:val="24"/>
        </w:rPr>
        <w:t>, marc de Nicolas Le</w:t>
      </w:r>
    </w:p>
    <w:p w:rsidR="2C4B95B9" w:rsidP="5350ED12" w:rsidRDefault="01898E66" w14:paraId="7748AD56" w14:textId="45350F5D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1289C3E7">
        <w:rPr>
          <w:sz w:val="24"/>
          <w:szCs w:val="24"/>
        </w:rPr>
        <w:t>febvre</w:t>
      </w:r>
      <w:proofErr w:type="spellEnd"/>
      <w:proofErr w:type="gramEnd"/>
      <w:r w:rsidRPr="1289C3E7" w:rsidR="364D4B0E">
        <w:rPr>
          <w:sz w:val="24"/>
          <w:szCs w:val="24"/>
        </w:rPr>
        <w:t xml:space="preserve">, marc de Claude Guibon, marc de Pierre </w:t>
      </w:r>
    </w:p>
    <w:p w:rsidR="1289C3E7" w:rsidP="1289C3E7" w:rsidRDefault="1289C3E7" w14:paraId="0F80DDC7" w14:textId="585D736F">
      <w:pPr>
        <w:rPr>
          <w:sz w:val="24"/>
          <w:szCs w:val="24"/>
        </w:rPr>
      </w:pPr>
    </w:p>
    <w:p w:rsidR="295C071C" w:rsidP="1289C3E7" w:rsidRDefault="295C071C" w14:paraId="09E6BA63" w14:textId="5CC9AE09">
      <w:pPr>
        <w:rPr>
          <w:b/>
          <w:bCs/>
          <w:sz w:val="28"/>
          <w:szCs w:val="28"/>
        </w:rPr>
      </w:pPr>
      <w:r w:rsidRPr="1289C3E7">
        <w:rPr>
          <w:b/>
          <w:bCs/>
          <w:sz w:val="28"/>
          <w:szCs w:val="28"/>
        </w:rPr>
        <w:t>Feuillet 5</w:t>
      </w:r>
    </w:p>
    <w:p w:rsidR="364D4B0E" w:rsidP="5350ED12" w:rsidRDefault="364D4B0E" w14:paraId="53D7F21B" w14:textId="1C7B09D5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5350ED12">
        <w:rPr>
          <w:sz w:val="24"/>
          <w:szCs w:val="24"/>
        </w:rPr>
        <w:t>Lomba</w:t>
      </w:r>
      <w:r w:rsidRPr="5350ED12" w:rsidR="4877A11F">
        <w:rPr>
          <w:sz w:val="24"/>
          <w:szCs w:val="24"/>
        </w:rPr>
        <w:t>e</w:t>
      </w:r>
      <w:r w:rsidRPr="5350ED12">
        <w:rPr>
          <w:sz w:val="24"/>
          <w:szCs w:val="24"/>
        </w:rPr>
        <w:t>rt</w:t>
      </w:r>
      <w:proofErr w:type="spellEnd"/>
      <w:r w:rsidRPr="5350ED12">
        <w:rPr>
          <w:sz w:val="24"/>
          <w:szCs w:val="24"/>
        </w:rPr>
        <w:t xml:space="preserve">, marc d’Antoine </w:t>
      </w:r>
      <w:proofErr w:type="spellStart"/>
      <w:r w:rsidRPr="5350ED12">
        <w:rPr>
          <w:sz w:val="24"/>
          <w:szCs w:val="24"/>
        </w:rPr>
        <w:t>Boislet</w:t>
      </w:r>
      <w:proofErr w:type="spellEnd"/>
      <w:r w:rsidRPr="5350ED12">
        <w:rPr>
          <w:color w:val="0070C0"/>
          <w:sz w:val="24"/>
          <w:szCs w:val="24"/>
        </w:rPr>
        <w:t xml:space="preserve">, </w:t>
      </w:r>
      <w:r w:rsidRPr="5350ED12" w:rsidR="6B342075">
        <w:rPr>
          <w:sz w:val="24"/>
          <w:szCs w:val="24"/>
        </w:rPr>
        <w:t>Marie</w:t>
      </w:r>
    </w:p>
    <w:p w:rsidR="364D4B0E" w:rsidP="5350ED12" w:rsidRDefault="6B342075" w14:paraId="4469C203" w14:textId="6334A4CE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 w:rsidRPr="4090D0B9">
        <w:rPr>
          <w:sz w:val="24"/>
          <w:szCs w:val="24"/>
        </w:rPr>
        <w:t>Salinghe</w:t>
      </w:r>
      <w:proofErr w:type="spellEnd"/>
      <w:r w:rsidRPr="4090D0B9">
        <w:rPr>
          <w:sz w:val="24"/>
          <w:szCs w:val="24"/>
        </w:rPr>
        <w:t>,</w:t>
      </w:r>
      <w:r w:rsidRPr="4090D0B9" w:rsidR="013B2AE6">
        <w:rPr>
          <w:sz w:val="24"/>
          <w:szCs w:val="24"/>
        </w:rPr>
        <w:t xml:space="preserve"> </w:t>
      </w:r>
      <w:proofErr w:type="spellStart"/>
      <w:r w:rsidRPr="4090D0B9" w:rsidR="013B2AE6">
        <w:rPr>
          <w:sz w:val="24"/>
          <w:szCs w:val="24"/>
        </w:rPr>
        <w:t>Magdelaine</w:t>
      </w:r>
      <w:proofErr w:type="spellEnd"/>
      <w:r w:rsidRPr="4090D0B9" w:rsidR="013B2AE6">
        <w:rPr>
          <w:sz w:val="24"/>
          <w:szCs w:val="24"/>
        </w:rPr>
        <w:t xml:space="preserve"> </w:t>
      </w:r>
      <w:proofErr w:type="spellStart"/>
      <w:r w:rsidRPr="4090D0B9" w:rsidR="013B2AE6">
        <w:rPr>
          <w:sz w:val="24"/>
          <w:szCs w:val="24"/>
        </w:rPr>
        <w:t>Ma</w:t>
      </w:r>
      <w:r w:rsidRPr="4090D0B9" w:rsidR="53906E99">
        <w:rPr>
          <w:sz w:val="24"/>
          <w:szCs w:val="24"/>
        </w:rPr>
        <w:t>indre</w:t>
      </w:r>
      <w:proofErr w:type="spellEnd"/>
      <w:r w:rsidRPr="4090D0B9" w:rsidR="013B2AE6">
        <w:rPr>
          <w:sz w:val="24"/>
          <w:szCs w:val="24"/>
        </w:rPr>
        <w:t xml:space="preserve">, marc de Marc </w:t>
      </w:r>
    </w:p>
    <w:p w:rsidR="364D4B0E" w:rsidP="5350ED12" w:rsidRDefault="013B2AE6" w14:paraId="14E560CE" w14:textId="2426793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1616B90E" w:rsidR="013B2AE6">
        <w:rPr>
          <w:sz w:val="24"/>
          <w:szCs w:val="24"/>
        </w:rPr>
        <w:t xml:space="preserve">Fournier, </w:t>
      </w:r>
      <w:r w:rsidRPr="1616B90E" w:rsidR="00EE316D">
        <w:rPr>
          <w:sz w:val="24"/>
          <w:szCs w:val="24"/>
        </w:rPr>
        <w:t>m</w:t>
      </w:r>
      <w:r w:rsidRPr="1616B90E" w:rsidR="013B2AE6">
        <w:rPr>
          <w:sz w:val="24"/>
          <w:szCs w:val="24"/>
        </w:rPr>
        <w:t xml:space="preserve">arc de Jean Macquart et </w:t>
      </w:r>
      <w:r w:rsidRPr="1616B90E" w:rsidR="78171DC8">
        <w:rPr>
          <w:sz w:val="24"/>
          <w:szCs w:val="24"/>
        </w:rPr>
        <w:t>m</w:t>
      </w:r>
      <w:r w:rsidRPr="1616B90E" w:rsidR="29577758">
        <w:rPr>
          <w:sz w:val="24"/>
          <w:szCs w:val="24"/>
        </w:rPr>
        <w:t>y</w:t>
      </w:r>
      <w:r w:rsidRPr="1616B90E" w:rsidR="767E2D16">
        <w:rPr>
          <w:sz w:val="24"/>
          <w:szCs w:val="24"/>
        </w:rPr>
        <w:t xml:space="preserve"> </w:t>
      </w:r>
      <w:r w:rsidRPr="1616B90E" w:rsidR="1517C92F">
        <w:rPr>
          <w:sz w:val="24"/>
          <w:szCs w:val="24"/>
        </w:rPr>
        <w:t>(</w:t>
      </w:r>
      <w:r w:rsidRPr="1616B90E" w:rsidR="1517C92F">
        <w:rPr>
          <w:sz w:val="24"/>
          <w:szCs w:val="24"/>
        </w:rPr>
        <w:t>= moi) p</w:t>
      </w:r>
      <w:r w:rsidRPr="1616B90E" w:rsidR="013B2AE6">
        <w:rPr>
          <w:sz w:val="24"/>
          <w:szCs w:val="24"/>
        </w:rPr>
        <w:t>resent</w:t>
      </w:r>
    </w:p>
    <w:p w:rsidR="364D4B0E" w:rsidP="5350ED12" w:rsidRDefault="0E967DF6" w14:paraId="1365AE2A" w14:textId="3B443E2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4090D0B9">
        <w:rPr>
          <w:sz w:val="24"/>
          <w:szCs w:val="24"/>
        </w:rPr>
        <w:t xml:space="preserve">Signature </w:t>
      </w:r>
      <w:proofErr w:type="spellStart"/>
      <w:r w:rsidRPr="4090D0B9">
        <w:rPr>
          <w:sz w:val="24"/>
          <w:szCs w:val="24"/>
        </w:rPr>
        <w:t>Lon</w:t>
      </w:r>
      <w:r w:rsidRPr="4090D0B9" w:rsidR="30E66081">
        <w:rPr>
          <w:sz w:val="24"/>
          <w:szCs w:val="24"/>
        </w:rPr>
        <w:t>g</w:t>
      </w:r>
      <w:r w:rsidRPr="4090D0B9">
        <w:rPr>
          <w:sz w:val="24"/>
          <w:szCs w:val="24"/>
        </w:rPr>
        <w:t>erspeye</w:t>
      </w:r>
      <w:proofErr w:type="spellEnd"/>
    </w:p>
    <w:p w:rsidR="6652CEFF" w:rsidP="6652CEFF" w:rsidRDefault="6652CEFF" w14:paraId="2BF5E042" w14:textId="1CB55661">
      <w:pPr>
        <w:rPr>
          <w:sz w:val="24"/>
          <w:szCs w:val="24"/>
        </w:rPr>
      </w:pPr>
    </w:p>
    <w:p w:rsidR="33971571" w:rsidP="6652CEFF" w:rsidRDefault="33971571" w14:paraId="1D47E1DC" w14:textId="7939D1E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350ED12">
        <w:rPr>
          <w:sz w:val="24"/>
          <w:szCs w:val="24"/>
        </w:rPr>
        <w:t>Après collation concorde à</w:t>
      </w:r>
    </w:p>
    <w:p w:rsidR="33971571" w:rsidP="6652CEFF" w:rsidRDefault="71789A91" w14:paraId="6C95E4D3" w14:textId="4E8CFF04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4090D0B9">
        <w:rPr>
          <w:sz w:val="24"/>
          <w:szCs w:val="24"/>
        </w:rPr>
        <w:t>s</w:t>
      </w:r>
      <w:r w:rsidRPr="4090D0B9" w:rsidR="33971571">
        <w:rPr>
          <w:sz w:val="24"/>
          <w:szCs w:val="24"/>
        </w:rPr>
        <w:t>on</w:t>
      </w:r>
      <w:proofErr w:type="gramEnd"/>
      <w:r w:rsidRPr="4090D0B9" w:rsidR="33971571">
        <w:rPr>
          <w:sz w:val="24"/>
          <w:szCs w:val="24"/>
        </w:rPr>
        <w:t xml:space="preserve"> original signature </w:t>
      </w:r>
    </w:p>
    <w:p w:rsidR="33971571" w:rsidP="6652CEFF" w:rsidRDefault="33971571" w14:paraId="046C4C9F" w14:textId="63EFD84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350ED12">
        <w:rPr>
          <w:sz w:val="24"/>
          <w:szCs w:val="24"/>
        </w:rPr>
        <w:t>1710</w:t>
      </w:r>
    </w:p>
    <w:sectPr w:rsidR="33971571" w:rsidSect="00ED6DF7">
      <w:pgSz w:w="11906" w:h="16838" w:orient="portrait"/>
      <w:pgMar w:top="1418" w:right="1440" w:bottom="31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2045B"/>
    <w:multiLevelType w:val="hybridMultilevel"/>
    <w:tmpl w:val="318C5458"/>
    <w:lvl w:ilvl="0" w:tplc="396084B6">
      <w:start w:val="1"/>
      <w:numFmt w:val="decimal"/>
      <w:lvlText w:val="%1."/>
      <w:lvlJc w:val="left"/>
      <w:pPr>
        <w:ind w:left="720" w:hanging="360"/>
      </w:pPr>
    </w:lvl>
    <w:lvl w:ilvl="1" w:tplc="A43C1DC8">
      <w:start w:val="1"/>
      <w:numFmt w:val="lowerLetter"/>
      <w:lvlText w:val="%2."/>
      <w:lvlJc w:val="left"/>
      <w:pPr>
        <w:ind w:left="1440" w:hanging="360"/>
      </w:pPr>
    </w:lvl>
    <w:lvl w:ilvl="2" w:tplc="E8023710">
      <w:start w:val="1"/>
      <w:numFmt w:val="lowerRoman"/>
      <w:lvlText w:val="%3."/>
      <w:lvlJc w:val="right"/>
      <w:pPr>
        <w:ind w:left="2160" w:hanging="180"/>
      </w:pPr>
    </w:lvl>
    <w:lvl w:ilvl="3" w:tplc="D4BCEF32">
      <w:start w:val="1"/>
      <w:numFmt w:val="decimal"/>
      <w:lvlText w:val="%4."/>
      <w:lvlJc w:val="left"/>
      <w:pPr>
        <w:ind w:left="2880" w:hanging="360"/>
      </w:pPr>
    </w:lvl>
    <w:lvl w:ilvl="4" w:tplc="0C567A6E">
      <w:start w:val="1"/>
      <w:numFmt w:val="lowerLetter"/>
      <w:lvlText w:val="%5."/>
      <w:lvlJc w:val="left"/>
      <w:pPr>
        <w:ind w:left="3600" w:hanging="360"/>
      </w:pPr>
    </w:lvl>
    <w:lvl w:ilvl="5" w:tplc="6D329060">
      <w:start w:val="1"/>
      <w:numFmt w:val="lowerRoman"/>
      <w:lvlText w:val="%6."/>
      <w:lvlJc w:val="right"/>
      <w:pPr>
        <w:ind w:left="4320" w:hanging="180"/>
      </w:pPr>
    </w:lvl>
    <w:lvl w:ilvl="6" w:tplc="4992F39A">
      <w:start w:val="1"/>
      <w:numFmt w:val="decimal"/>
      <w:lvlText w:val="%7."/>
      <w:lvlJc w:val="left"/>
      <w:pPr>
        <w:ind w:left="5040" w:hanging="360"/>
      </w:pPr>
    </w:lvl>
    <w:lvl w:ilvl="7" w:tplc="E2B0FD6A">
      <w:start w:val="1"/>
      <w:numFmt w:val="lowerLetter"/>
      <w:lvlText w:val="%8."/>
      <w:lvlJc w:val="left"/>
      <w:pPr>
        <w:ind w:left="5760" w:hanging="360"/>
      </w:pPr>
    </w:lvl>
    <w:lvl w:ilvl="8" w:tplc="7C0EAF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D668F"/>
    <w:multiLevelType w:val="hybridMultilevel"/>
    <w:tmpl w:val="B6FC88A6"/>
    <w:lvl w:ilvl="0" w:tplc="C1BAA026">
      <w:start w:val="1"/>
      <w:numFmt w:val="decimal"/>
      <w:lvlText w:val="%1."/>
      <w:lvlJc w:val="left"/>
      <w:pPr>
        <w:ind w:left="720" w:hanging="360"/>
      </w:pPr>
    </w:lvl>
    <w:lvl w:ilvl="1" w:tplc="7ADCA8A4">
      <w:start w:val="1"/>
      <w:numFmt w:val="lowerLetter"/>
      <w:lvlText w:val="%2."/>
      <w:lvlJc w:val="left"/>
      <w:pPr>
        <w:ind w:left="1440" w:hanging="360"/>
      </w:pPr>
    </w:lvl>
    <w:lvl w:ilvl="2" w:tplc="3D647770">
      <w:start w:val="1"/>
      <w:numFmt w:val="lowerRoman"/>
      <w:lvlText w:val="%3."/>
      <w:lvlJc w:val="right"/>
      <w:pPr>
        <w:ind w:left="2160" w:hanging="180"/>
      </w:pPr>
    </w:lvl>
    <w:lvl w:ilvl="3" w:tplc="A7E69760">
      <w:start w:val="1"/>
      <w:numFmt w:val="decimal"/>
      <w:lvlText w:val="%4."/>
      <w:lvlJc w:val="left"/>
      <w:pPr>
        <w:ind w:left="2880" w:hanging="360"/>
      </w:pPr>
    </w:lvl>
    <w:lvl w:ilvl="4" w:tplc="E8E09AEC">
      <w:start w:val="1"/>
      <w:numFmt w:val="lowerLetter"/>
      <w:lvlText w:val="%5."/>
      <w:lvlJc w:val="left"/>
      <w:pPr>
        <w:ind w:left="3600" w:hanging="360"/>
      </w:pPr>
    </w:lvl>
    <w:lvl w:ilvl="5" w:tplc="B8505CA0">
      <w:start w:val="1"/>
      <w:numFmt w:val="lowerRoman"/>
      <w:lvlText w:val="%6."/>
      <w:lvlJc w:val="right"/>
      <w:pPr>
        <w:ind w:left="4320" w:hanging="180"/>
      </w:pPr>
    </w:lvl>
    <w:lvl w:ilvl="6" w:tplc="F27E68FC">
      <w:start w:val="1"/>
      <w:numFmt w:val="decimal"/>
      <w:lvlText w:val="%7."/>
      <w:lvlJc w:val="left"/>
      <w:pPr>
        <w:ind w:left="5040" w:hanging="360"/>
      </w:pPr>
    </w:lvl>
    <w:lvl w:ilvl="7" w:tplc="EFE82E20">
      <w:start w:val="1"/>
      <w:numFmt w:val="lowerLetter"/>
      <w:lvlText w:val="%8."/>
      <w:lvlJc w:val="left"/>
      <w:pPr>
        <w:ind w:left="5760" w:hanging="360"/>
      </w:pPr>
    </w:lvl>
    <w:lvl w:ilvl="8" w:tplc="D02486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C74EB"/>
    <w:multiLevelType w:val="hybridMultilevel"/>
    <w:tmpl w:val="33FA58C2"/>
    <w:lvl w:ilvl="0" w:tplc="9BD6E2F0">
      <w:start w:val="1"/>
      <w:numFmt w:val="decimal"/>
      <w:lvlText w:val="%1."/>
      <w:lvlJc w:val="left"/>
      <w:pPr>
        <w:ind w:left="720" w:hanging="360"/>
      </w:pPr>
    </w:lvl>
    <w:lvl w:ilvl="1" w:tplc="C7C21C04">
      <w:start w:val="1"/>
      <w:numFmt w:val="lowerLetter"/>
      <w:lvlText w:val="%2."/>
      <w:lvlJc w:val="left"/>
      <w:pPr>
        <w:ind w:left="1440" w:hanging="360"/>
      </w:pPr>
    </w:lvl>
    <w:lvl w:ilvl="2" w:tplc="07301E30">
      <w:start w:val="1"/>
      <w:numFmt w:val="lowerRoman"/>
      <w:lvlText w:val="%3."/>
      <w:lvlJc w:val="right"/>
      <w:pPr>
        <w:ind w:left="2160" w:hanging="180"/>
      </w:pPr>
    </w:lvl>
    <w:lvl w:ilvl="3" w:tplc="60A29A20">
      <w:start w:val="1"/>
      <w:numFmt w:val="decimal"/>
      <w:lvlText w:val="%4."/>
      <w:lvlJc w:val="left"/>
      <w:pPr>
        <w:ind w:left="2880" w:hanging="360"/>
      </w:pPr>
    </w:lvl>
    <w:lvl w:ilvl="4" w:tplc="55DC2ACA">
      <w:start w:val="1"/>
      <w:numFmt w:val="lowerLetter"/>
      <w:lvlText w:val="%5."/>
      <w:lvlJc w:val="left"/>
      <w:pPr>
        <w:ind w:left="3600" w:hanging="360"/>
      </w:pPr>
    </w:lvl>
    <w:lvl w:ilvl="5" w:tplc="01764D32">
      <w:start w:val="1"/>
      <w:numFmt w:val="lowerRoman"/>
      <w:lvlText w:val="%6."/>
      <w:lvlJc w:val="right"/>
      <w:pPr>
        <w:ind w:left="4320" w:hanging="180"/>
      </w:pPr>
    </w:lvl>
    <w:lvl w:ilvl="6" w:tplc="C81C96CE">
      <w:start w:val="1"/>
      <w:numFmt w:val="decimal"/>
      <w:lvlText w:val="%7."/>
      <w:lvlJc w:val="left"/>
      <w:pPr>
        <w:ind w:left="5040" w:hanging="360"/>
      </w:pPr>
    </w:lvl>
    <w:lvl w:ilvl="7" w:tplc="CB6EF87A">
      <w:start w:val="1"/>
      <w:numFmt w:val="lowerLetter"/>
      <w:lvlText w:val="%8."/>
      <w:lvlJc w:val="left"/>
      <w:pPr>
        <w:ind w:left="5760" w:hanging="360"/>
      </w:pPr>
    </w:lvl>
    <w:lvl w:ilvl="8" w:tplc="1E2AAB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55C1A"/>
    <w:multiLevelType w:val="hybridMultilevel"/>
    <w:tmpl w:val="1C262E3C"/>
    <w:lvl w:ilvl="0" w:tplc="4018441A">
      <w:start w:val="1"/>
      <w:numFmt w:val="decimal"/>
      <w:lvlText w:val="%1."/>
      <w:lvlJc w:val="left"/>
      <w:pPr>
        <w:ind w:left="720" w:hanging="360"/>
      </w:pPr>
    </w:lvl>
    <w:lvl w:ilvl="1" w:tplc="300C9B0A">
      <w:start w:val="1"/>
      <w:numFmt w:val="lowerLetter"/>
      <w:lvlText w:val="%2."/>
      <w:lvlJc w:val="left"/>
      <w:pPr>
        <w:ind w:left="1440" w:hanging="360"/>
      </w:pPr>
    </w:lvl>
    <w:lvl w:ilvl="2" w:tplc="3AE25BE8">
      <w:start w:val="1"/>
      <w:numFmt w:val="lowerRoman"/>
      <w:lvlText w:val="%3."/>
      <w:lvlJc w:val="right"/>
      <w:pPr>
        <w:ind w:left="2160" w:hanging="180"/>
      </w:pPr>
    </w:lvl>
    <w:lvl w:ilvl="3" w:tplc="455075DC">
      <w:start w:val="1"/>
      <w:numFmt w:val="decimal"/>
      <w:lvlText w:val="%4."/>
      <w:lvlJc w:val="left"/>
      <w:pPr>
        <w:ind w:left="2880" w:hanging="360"/>
      </w:pPr>
    </w:lvl>
    <w:lvl w:ilvl="4" w:tplc="19426BD2">
      <w:start w:val="1"/>
      <w:numFmt w:val="lowerLetter"/>
      <w:lvlText w:val="%5."/>
      <w:lvlJc w:val="left"/>
      <w:pPr>
        <w:ind w:left="3600" w:hanging="360"/>
      </w:pPr>
    </w:lvl>
    <w:lvl w:ilvl="5" w:tplc="D35AE3E8">
      <w:start w:val="1"/>
      <w:numFmt w:val="lowerRoman"/>
      <w:lvlText w:val="%6."/>
      <w:lvlJc w:val="right"/>
      <w:pPr>
        <w:ind w:left="4320" w:hanging="180"/>
      </w:pPr>
    </w:lvl>
    <w:lvl w:ilvl="6" w:tplc="F52AFF40">
      <w:start w:val="1"/>
      <w:numFmt w:val="decimal"/>
      <w:lvlText w:val="%7."/>
      <w:lvlJc w:val="left"/>
      <w:pPr>
        <w:ind w:left="5040" w:hanging="360"/>
      </w:pPr>
    </w:lvl>
    <w:lvl w:ilvl="7" w:tplc="071283DE">
      <w:start w:val="1"/>
      <w:numFmt w:val="lowerLetter"/>
      <w:lvlText w:val="%8."/>
      <w:lvlJc w:val="left"/>
      <w:pPr>
        <w:ind w:left="5760" w:hanging="360"/>
      </w:pPr>
    </w:lvl>
    <w:lvl w:ilvl="8" w:tplc="3F82B6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25EA"/>
    <w:multiLevelType w:val="hybridMultilevel"/>
    <w:tmpl w:val="AC56DAB6"/>
    <w:lvl w:ilvl="0" w:tplc="F1A61ECE">
      <w:start w:val="1"/>
      <w:numFmt w:val="decimal"/>
      <w:lvlText w:val="%1."/>
      <w:lvlJc w:val="left"/>
      <w:pPr>
        <w:ind w:left="720" w:hanging="360"/>
      </w:pPr>
    </w:lvl>
    <w:lvl w:ilvl="1" w:tplc="22F4633E">
      <w:start w:val="1"/>
      <w:numFmt w:val="lowerLetter"/>
      <w:lvlText w:val="%2."/>
      <w:lvlJc w:val="left"/>
      <w:pPr>
        <w:ind w:left="1440" w:hanging="360"/>
      </w:pPr>
    </w:lvl>
    <w:lvl w:ilvl="2" w:tplc="DCCC03FA">
      <w:start w:val="1"/>
      <w:numFmt w:val="lowerRoman"/>
      <w:lvlText w:val="%3."/>
      <w:lvlJc w:val="right"/>
      <w:pPr>
        <w:ind w:left="2160" w:hanging="180"/>
      </w:pPr>
    </w:lvl>
    <w:lvl w:ilvl="3" w:tplc="F804401C">
      <w:start w:val="1"/>
      <w:numFmt w:val="decimal"/>
      <w:lvlText w:val="%4."/>
      <w:lvlJc w:val="left"/>
      <w:pPr>
        <w:ind w:left="2880" w:hanging="360"/>
      </w:pPr>
    </w:lvl>
    <w:lvl w:ilvl="4" w:tplc="DCBEE720">
      <w:start w:val="1"/>
      <w:numFmt w:val="lowerLetter"/>
      <w:lvlText w:val="%5."/>
      <w:lvlJc w:val="left"/>
      <w:pPr>
        <w:ind w:left="3600" w:hanging="360"/>
      </w:pPr>
    </w:lvl>
    <w:lvl w:ilvl="5" w:tplc="55B8DB4E">
      <w:start w:val="1"/>
      <w:numFmt w:val="lowerRoman"/>
      <w:lvlText w:val="%6."/>
      <w:lvlJc w:val="right"/>
      <w:pPr>
        <w:ind w:left="4320" w:hanging="180"/>
      </w:pPr>
    </w:lvl>
    <w:lvl w:ilvl="6" w:tplc="037E34EC">
      <w:start w:val="1"/>
      <w:numFmt w:val="decimal"/>
      <w:lvlText w:val="%7."/>
      <w:lvlJc w:val="left"/>
      <w:pPr>
        <w:ind w:left="5040" w:hanging="360"/>
      </w:pPr>
    </w:lvl>
    <w:lvl w:ilvl="7" w:tplc="B7780D6E">
      <w:start w:val="1"/>
      <w:numFmt w:val="lowerLetter"/>
      <w:lvlText w:val="%8."/>
      <w:lvlJc w:val="left"/>
      <w:pPr>
        <w:ind w:left="5760" w:hanging="360"/>
      </w:pPr>
    </w:lvl>
    <w:lvl w:ilvl="8" w:tplc="B19E86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86A40"/>
    <w:multiLevelType w:val="hybridMultilevel"/>
    <w:tmpl w:val="F7423834"/>
    <w:lvl w:ilvl="0" w:tplc="9AF4EE7E">
      <w:start w:val="1"/>
      <w:numFmt w:val="decimal"/>
      <w:lvlText w:val="%1."/>
      <w:lvlJc w:val="left"/>
      <w:pPr>
        <w:ind w:left="720" w:hanging="360"/>
      </w:pPr>
    </w:lvl>
    <w:lvl w:ilvl="1" w:tplc="F3885980">
      <w:start w:val="1"/>
      <w:numFmt w:val="lowerLetter"/>
      <w:lvlText w:val="%2."/>
      <w:lvlJc w:val="left"/>
      <w:pPr>
        <w:ind w:left="1440" w:hanging="360"/>
      </w:pPr>
    </w:lvl>
    <w:lvl w:ilvl="2" w:tplc="DBC23782">
      <w:start w:val="1"/>
      <w:numFmt w:val="lowerRoman"/>
      <w:lvlText w:val="%3."/>
      <w:lvlJc w:val="right"/>
      <w:pPr>
        <w:ind w:left="2160" w:hanging="180"/>
      </w:pPr>
    </w:lvl>
    <w:lvl w:ilvl="3" w:tplc="DE7033CA">
      <w:start w:val="1"/>
      <w:numFmt w:val="decimal"/>
      <w:lvlText w:val="%4."/>
      <w:lvlJc w:val="left"/>
      <w:pPr>
        <w:ind w:left="2880" w:hanging="360"/>
      </w:pPr>
    </w:lvl>
    <w:lvl w:ilvl="4" w:tplc="449CA1A8">
      <w:start w:val="1"/>
      <w:numFmt w:val="lowerLetter"/>
      <w:lvlText w:val="%5."/>
      <w:lvlJc w:val="left"/>
      <w:pPr>
        <w:ind w:left="3600" w:hanging="360"/>
      </w:pPr>
    </w:lvl>
    <w:lvl w:ilvl="5" w:tplc="4678D0EE">
      <w:start w:val="1"/>
      <w:numFmt w:val="lowerRoman"/>
      <w:lvlText w:val="%6."/>
      <w:lvlJc w:val="right"/>
      <w:pPr>
        <w:ind w:left="4320" w:hanging="180"/>
      </w:pPr>
    </w:lvl>
    <w:lvl w:ilvl="6" w:tplc="B8DED076">
      <w:start w:val="1"/>
      <w:numFmt w:val="decimal"/>
      <w:lvlText w:val="%7."/>
      <w:lvlJc w:val="left"/>
      <w:pPr>
        <w:ind w:left="5040" w:hanging="360"/>
      </w:pPr>
    </w:lvl>
    <w:lvl w:ilvl="7" w:tplc="F73EA0A0">
      <w:start w:val="1"/>
      <w:numFmt w:val="lowerLetter"/>
      <w:lvlText w:val="%8."/>
      <w:lvlJc w:val="left"/>
      <w:pPr>
        <w:ind w:left="5760" w:hanging="360"/>
      </w:pPr>
    </w:lvl>
    <w:lvl w:ilvl="8" w:tplc="A60E07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65604"/>
    <w:multiLevelType w:val="hybridMultilevel"/>
    <w:tmpl w:val="81AAE1D8"/>
    <w:lvl w:ilvl="0" w:tplc="C9986E8C">
      <w:start w:val="1"/>
      <w:numFmt w:val="decimal"/>
      <w:lvlText w:val="%1."/>
      <w:lvlJc w:val="left"/>
      <w:pPr>
        <w:ind w:left="720" w:hanging="360"/>
      </w:pPr>
    </w:lvl>
    <w:lvl w:ilvl="1" w:tplc="5D9EDFE8">
      <w:start w:val="1"/>
      <w:numFmt w:val="lowerLetter"/>
      <w:lvlText w:val="%2."/>
      <w:lvlJc w:val="left"/>
      <w:pPr>
        <w:ind w:left="1440" w:hanging="360"/>
      </w:pPr>
    </w:lvl>
    <w:lvl w:ilvl="2" w:tplc="71D8FD26">
      <w:start w:val="1"/>
      <w:numFmt w:val="lowerRoman"/>
      <w:lvlText w:val="%3."/>
      <w:lvlJc w:val="right"/>
      <w:pPr>
        <w:ind w:left="2160" w:hanging="180"/>
      </w:pPr>
    </w:lvl>
    <w:lvl w:ilvl="3" w:tplc="1ED080AC">
      <w:start w:val="1"/>
      <w:numFmt w:val="decimal"/>
      <w:lvlText w:val="%4."/>
      <w:lvlJc w:val="left"/>
      <w:pPr>
        <w:ind w:left="2880" w:hanging="360"/>
      </w:pPr>
    </w:lvl>
    <w:lvl w:ilvl="4" w:tplc="E2AA281E">
      <w:start w:val="1"/>
      <w:numFmt w:val="lowerLetter"/>
      <w:lvlText w:val="%5."/>
      <w:lvlJc w:val="left"/>
      <w:pPr>
        <w:ind w:left="3600" w:hanging="360"/>
      </w:pPr>
    </w:lvl>
    <w:lvl w:ilvl="5" w:tplc="77800C0C">
      <w:start w:val="1"/>
      <w:numFmt w:val="lowerRoman"/>
      <w:lvlText w:val="%6."/>
      <w:lvlJc w:val="right"/>
      <w:pPr>
        <w:ind w:left="4320" w:hanging="180"/>
      </w:pPr>
    </w:lvl>
    <w:lvl w:ilvl="6" w:tplc="91E2242C">
      <w:start w:val="1"/>
      <w:numFmt w:val="decimal"/>
      <w:lvlText w:val="%7."/>
      <w:lvlJc w:val="left"/>
      <w:pPr>
        <w:ind w:left="5040" w:hanging="360"/>
      </w:pPr>
    </w:lvl>
    <w:lvl w:ilvl="7" w:tplc="FFA4C5FE">
      <w:start w:val="1"/>
      <w:numFmt w:val="lowerLetter"/>
      <w:lvlText w:val="%8."/>
      <w:lvlJc w:val="left"/>
      <w:pPr>
        <w:ind w:left="5760" w:hanging="360"/>
      </w:pPr>
    </w:lvl>
    <w:lvl w:ilvl="8" w:tplc="43CE9002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08989">
    <w:abstractNumId w:val="6"/>
  </w:num>
  <w:num w:numId="2" w16cid:durableId="971180156">
    <w:abstractNumId w:val="1"/>
  </w:num>
  <w:num w:numId="3" w16cid:durableId="757944485">
    <w:abstractNumId w:val="0"/>
  </w:num>
  <w:num w:numId="4" w16cid:durableId="1325473940">
    <w:abstractNumId w:val="4"/>
  </w:num>
  <w:num w:numId="5" w16cid:durableId="2125727877">
    <w:abstractNumId w:val="2"/>
  </w:num>
  <w:num w:numId="6" w16cid:durableId="742607124">
    <w:abstractNumId w:val="5"/>
  </w:num>
  <w:num w:numId="7" w16cid:durableId="1524588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C11008"/>
    <w:rsid w:val="000D2E62"/>
    <w:rsid w:val="0011CAC3"/>
    <w:rsid w:val="00241ACC"/>
    <w:rsid w:val="002B4F3C"/>
    <w:rsid w:val="004442EE"/>
    <w:rsid w:val="004B3D1A"/>
    <w:rsid w:val="00677C72"/>
    <w:rsid w:val="006F06C5"/>
    <w:rsid w:val="008D580C"/>
    <w:rsid w:val="009F385C"/>
    <w:rsid w:val="00A92023"/>
    <w:rsid w:val="00AD1C40"/>
    <w:rsid w:val="00C2D47E"/>
    <w:rsid w:val="00CF1F8D"/>
    <w:rsid w:val="00EC0B68"/>
    <w:rsid w:val="00ED6DF7"/>
    <w:rsid w:val="00EE316D"/>
    <w:rsid w:val="00EE6EF1"/>
    <w:rsid w:val="00F11213"/>
    <w:rsid w:val="00FF784F"/>
    <w:rsid w:val="01202548"/>
    <w:rsid w:val="0121C0D6"/>
    <w:rsid w:val="012E606F"/>
    <w:rsid w:val="013AF046"/>
    <w:rsid w:val="013B2AE6"/>
    <w:rsid w:val="01898E66"/>
    <w:rsid w:val="01FABFDE"/>
    <w:rsid w:val="024B42FA"/>
    <w:rsid w:val="027E93E2"/>
    <w:rsid w:val="02AEEB07"/>
    <w:rsid w:val="03031113"/>
    <w:rsid w:val="034EDE85"/>
    <w:rsid w:val="03B91034"/>
    <w:rsid w:val="0422DAB9"/>
    <w:rsid w:val="045C4B22"/>
    <w:rsid w:val="046EA2DB"/>
    <w:rsid w:val="050EB345"/>
    <w:rsid w:val="069D1829"/>
    <w:rsid w:val="06A065C2"/>
    <w:rsid w:val="06A3B388"/>
    <w:rsid w:val="06A79620"/>
    <w:rsid w:val="07DBE1C8"/>
    <w:rsid w:val="07DCFC09"/>
    <w:rsid w:val="07EDA78B"/>
    <w:rsid w:val="0873DCE8"/>
    <w:rsid w:val="08C66067"/>
    <w:rsid w:val="08EF7EDD"/>
    <w:rsid w:val="091346B2"/>
    <w:rsid w:val="096E6B34"/>
    <w:rsid w:val="09C6A933"/>
    <w:rsid w:val="0A05D1C3"/>
    <w:rsid w:val="0A3C1759"/>
    <w:rsid w:val="0A69A608"/>
    <w:rsid w:val="0A82CE65"/>
    <w:rsid w:val="0A8B4F3E"/>
    <w:rsid w:val="0A9CA007"/>
    <w:rsid w:val="0AA8E427"/>
    <w:rsid w:val="0AAF1713"/>
    <w:rsid w:val="0B2CE248"/>
    <w:rsid w:val="0B52A381"/>
    <w:rsid w:val="0B70894C"/>
    <w:rsid w:val="0C7C1992"/>
    <w:rsid w:val="0CEADB08"/>
    <w:rsid w:val="0E44ADB2"/>
    <w:rsid w:val="0E57B081"/>
    <w:rsid w:val="0E6019A9"/>
    <w:rsid w:val="0E967DF6"/>
    <w:rsid w:val="0EB33986"/>
    <w:rsid w:val="0EC58015"/>
    <w:rsid w:val="0ECF09F5"/>
    <w:rsid w:val="0ED612B1"/>
    <w:rsid w:val="0F1A89D6"/>
    <w:rsid w:val="0F34E0D2"/>
    <w:rsid w:val="0F3DCA54"/>
    <w:rsid w:val="0F80C650"/>
    <w:rsid w:val="0FA7703E"/>
    <w:rsid w:val="0FBF8370"/>
    <w:rsid w:val="0FFB6E68"/>
    <w:rsid w:val="1027C885"/>
    <w:rsid w:val="102FDC13"/>
    <w:rsid w:val="1079985F"/>
    <w:rsid w:val="10B811F8"/>
    <w:rsid w:val="10CD0C6A"/>
    <w:rsid w:val="114B0CE2"/>
    <w:rsid w:val="11D24B39"/>
    <w:rsid w:val="11EE53B5"/>
    <w:rsid w:val="1204D12F"/>
    <w:rsid w:val="120A2E04"/>
    <w:rsid w:val="1210E3A8"/>
    <w:rsid w:val="1289C3E7"/>
    <w:rsid w:val="129ACDAF"/>
    <w:rsid w:val="12A38434"/>
    <w:rsid w:val="12D3775D"/>
    <w:rsid w:val="12DBA287"/>
    <w:rsid w:val="137B9B31"/>
    <w:rsid w:val="138388B7"/>
    <w:rsid w:val="13A554B8"/>
    <w:rsid w:val="13C0A929"/>
    <w:rsid w:val="13F8989E"/>
    <w:rsid w:val="141989CF"/>
    <w:rsid w:val="14337AB9"/>
    <w:rsid w:val="14369E10"/>
    <w:rsid w:val="14912A25"/>
    <w:rsid w:val="1492F493"/>
    <w:rsid w:val="14A5927D"/>
    <w:rsid w:val="14B16E37"/>
    <w:rsid w:val="14E375AD"/>
    <w:rsid w:val="14F38194"/>
    <w:rsid w:val="1517C92F"/>
    <w:rsid w:val="1589D480"/>
    <w:rsid w:val="158C44C7"/>
    <w:rsid w:val="1599AAD1"/>
    <w:rsid w:val="16159C97"/>
    <w:rsid w:val="1616B90E"/>
    <w:rsid w:val="167DE1AC"/>
    <w:rsid w:val="1713416F"/>
    <w:rsid w:val="171B1FFE"/>
    <w:rsid w:val="175EDC96"/>
    <w:rsid w:val="177C5F44"/>
    <w:rsid w:val="17AF13AA"/>
    <w:rsid w:val="1806804D"/>
    <w:rsid w:val="1819B20D"/>
    <w:rsid w:val="181B166F"/>
    <w:rsid w:val="184FE06E"/>
    <w:rsid w:val="1855F344"/>
    <w:rsid w:val="1917F23C"/>
    <w:rsid w:val="191A65F3"/>
    <w:rsid w:val="196665B6"/>
    <w:rsid w:val="19715231"/>
    <w:rsid w:val="19F92EC6"/>
    <w:rsid w:val="1A14963C"/>
    <w:rsid w:val="1A3687FC"/>
    <w:rsid w:val="1A3FAC6D"/>
    <w:rsid w:val="1AC391D1"/>
    <w:rsid w:val="1B77BBB1"/>
    <w:rsid w:val="1B7C0D9E"/>
    <w:rsid w:val="1C422ECE"/>
    <w:rsid w:val="1C64F41D"/>
    <w:rsid w:val="1C95E13D"/>
    <w:rsid w:val="1C9C3C0A"/>
    <w:rsid w:val="1C9F27BB"/>
    <w:rsid w:val="1CA2176D"/>
    <w:rsid w:val="1CD9F170"/>
    <w:rsid w:val="1D425B78"/>
    <w:rsid w:val="1DC11008"/>
    <w:rsid w:val="1EA0C2B9"/>
    <w:rsid w:val="1ECA2BDA"/>
    <w:rsid w:val="1ED77635"/>
    <w:rsid w:val="1F086FE9"/>
    <w:rsid w:val="1F9DF26F"/>
    <w:rsid w:val="1FE7AEBB"/>
    <w:rsid w:val="1FEC813B"/>
    <w:rsid w:val="2003CFA6"/>
    <w:rsid w:val="20119232"/>
    <w:rsid w:val="204C8FD3"/>
    <w:rsid w:val="2078941B"/>
    <w:rsid w:val="2079FC3A"/>
    <w:rsid w:val="214DE2A4"/>
    <w:rsid w:val="21B94FA8"/>
    <w:rsid w:val="21BEA586"/>
    <w:rsid w:val="21DF5757"/>
    <w:rsid w:val="22BDDA09"/>
    <w:rsid w:val="232421FD"/>
    <w:rsid w:val="2338EA47"/>
    <w:rsid w:val="23808424"/>
    <w:rsid w:val="23B19CFC"/>
    <w:rsid w:val="23BE880A"/>
    <w:rsid w:val="23CAC559"/>
    <w:rsid w:val="24BBA623"/>
    <w:rsid w:val="24BFF25E"/>
    <w:rsid w:val="24E50355"/>
    <w:rsid w:val="24ECE05C"/>
    <w:rsid w:val="2583B2F3"/>
    <w:rsid w:val="25C1F0FB"/>
    <w:rsid w:val="25E4FF55"/>
    <w:rsid w:val="26182C3C"/>
    <w:rsid w:val="26ACD702"/>
    <w:rsid w:val="26D7CD75"/>
    <w:rsid w:val="26E93DBE"/>
    <w:rsid w:val="270401A9"/>
    <w:rsid w:val="270F3C65"/>
    <w:rsid w:val="27680974"/>
    <w:rsid w:val="27795AB1"/>
    <w:rsid w:val="27AE7754"/>
    <w:rsid w:val="27F2C0A0"/>
    <w:rsid w:val="280EDEDA"/>
    <w:rsid w:val="2838E770"/>
    <w:rsid w:val="28714B4E"/>
    <w:rsid w:val="289FD20A"/>
    <w:rsid w:val="28E8E264"/>
    <w:rsid w:val="29577758"/>
    <w:rsid w:val="295C071C"/>
    <w:rsid w:val="29608AF1"/>
    <w:rsid w:val="296F7457"/>
    <w:rsid w:val="297F9E97"/>
    <w:rsid w:val="29936381"/>
    <w:rsid w:val="29A72922"/>
    <w:rsid w:val="29D4B7D1"/>
    <w:rsid w:val="2A0B5924"/>
    <w:rsid w:val="2A0D1BAF"/>
    <w:rsid w:val="2A5DE2DC"/>
    <w:rsid w:val="2ABF692B"/>
    <w:rsid w:val="2AE1620D"/>
    <w:rsid w:val="2B1D2E68"/>
    <w:rsid w:val="2B25DC4A"/>
    <w:rsid w:val="2B4AE709"/>
    <w:rsid w:val="2B708832"/>
    <w:rsid w:val="2BB96D0E"/>
    <w:rsid w:val="2BC76397"/>
    <w:rsid w:val="2C32027D"/>
    <w:rsid w:val="2C4B95B9"/>
    <w:rsid w:val="2D13C497"/>
    <w:rsid w:val="2D408EC7"/>
    <w:rsid w:val="2D8C3A0E"/>
    <w:rsid w:val="2DB5D15A"/>
    <w:rsid w:val="2DBC5387"/>
    <w:rsid w:val="2DBE229B"/>
    <w:rsid w:val="2DDB82FB"/>
    <w:rsid w:val="2DFB91A6"/>
    <w:rsid w:val="2E2675D8"/>
    <w:rsid w:val="2E66D4A4"/>
    <w:rsid w:val="2F4570E1"/>
    <w:rsid w:val="2F5AD27B"/>
    <w:rsid w:val="2F6302A1"/>
    <w:rsid w:val="2FC83495"/>
    <w:rsid w:val="2FC9A303"/>
    <w:rsid w:val="2FD8C5BF"/>
    <w:rsid w:val="2FF35624"/>
    <w:rsid w:val="301F4E00"/>
    <w:rsid w:val="304C5805"/>
    <w:rsid w:val="309CC5C1"/>
    <w:rsid w:val="30AB1A78"/>
    <w:rsid w:val="30E66081"/>
    <w:rsid w:val="30ED082F"/>
    <w:rsid w:val="31753FCD"/>
    <w:rsid w:val="31FF9EEC"/>
    <w:rsid w:val="3213FFEA"/>
    <w:rsid w:val="325511CD"/>
    <w:rsid w:val="3265E970"/>
    <w:rsid w:val="32B2B715"/>
    <w:rsid w:val="32C9FBF2"/>
    <w:rsid w:val="331EBF09"/>
    <w:rsid w:val="33971571"/>
    <w:rsid w:val="33BEB7A2"/>
    <w:rsid w:val="33EB9CC5"/>
    <w:rsid w:val="3404C522"/>
    <w:rsid w:val="34A3933E"/>
    <w:rsid w:val="34B81B4B"/>
    <w:rsid w:val="34D61628"/>
    <w:rsid w:val="35410134"/>
    <w:rsid w:val="364D4B0E"/>
    <w:rsid w:val="36633220"/>
    <w:rsid w:val="3671E689"/>
    <w:rsid w:val="36960993"/>
    <w:rsid w:val="36A101F7"/>
    <w:rsid w:val="37233D87"/>
    <w:rsid w:val="374C811F"/>
    <w:rsid w:val="375869B9"/>
    <w:rsid w:val="37C20BA3"/>
    <w:rsid w:val="380DB6EA"/>
    <w:rsid w:val="382329A9"/>
    <w:rsid w:val="3855FAB5"/>
    <w:rsid w:val="386E46BB"/>
    <w:rsid w:val="38BF0DE8"/>
    <w:rsid w:val="390DBE09"/>
    <w:rsid w:val="39596534"/>
    <w:rsid w:val="39716C1A"/>
    <w:rsid w:val="398051B2"/>
    <w:rsid w:val="39F798FF"/>
    <w:rsid w:val="39FFA9B6"/>
    <w:rsid w:val="3A0DD6F8"/>
    <w:rsid w:val="3A21B1AC"/>
    <w:rsid w:val="3A304CA6"/>
    <w:rsid w:val="3A900A7B"/>
    <w:rsid w:val="3A9BDFCF"/>
    <w:rsid w:val="3ABF8B1E"/>
    <w:rsid w:val="3AF9AC65"/>
    <w:rsid w:val="3B1B7866"/>
    <w:rsid w:val="3B6AD512"/>
    <w:rsid w:val="3B716BF6"/>
    <w:rsid w:val="3B7C0160"/>
    <w:rsid w:val="3BBE8946"/>
    <w:rsid w:val="3BD2D2AB"/>
    <w:rsid w:val="3BF7DD6A"/>
    <w:rsid w:val="3C7C17FB"/>
    <w:rsid w:val="3D4577BA"/>
    <w:rsid w:val="3D4C1319"/>
    <w:rsid w:val="3DC29B77"/>
    <w:rsid w:val="3F2790A6"/>
    <w:rsid w:val="3F2FFB5F"/>
    <w:rsid w:val="3F319FC6"/>
    <w:rsid w:val="3F5F808A"/>
    <w:rsid w:val="3F745AD6"/>
    <w:rsid w:val="3F97048B"/>
    <w:rsid w:val="3FCE0AA3"/>
    <w:rsid w:val="4018C8CF"/>
    <w:rsid w:val="4021283F"/>
    <w:rsid w:val="4063E5CD"/>
    <w:rsid w:val="406590D9"/>
    <w:rsid w:val="407DD4FD"/>
    <w:rsid w:val="4090D0B9"/>
    <w:rsid w:val="40CD7027"/>
    <w:rsid w:val="40FB50EB"/>
    <w:rsid w:val="41647FE7"/>
    <w:rsid w:val="419E8BD9"/>
    <w:rsid w:val="41C7E8EC"/>
    <w:rsid w:val="41F8612F"/>
    <w:rsid w:val="42069CC3"/>
    <w:rsid w:val="424617FA"/>
    <w:rsid w:val="43506991"/>
    <w:rsid w:val="4371DF30"/>
    <w:rsid w:val="4409AE15"/>
    <w:rsid w:val="4415F1A0"/>
    <w:rsid w:val="44A08EAB"/>
    <w:rsid w:val="44CEDABE"/>
    <w:rsid w:val="44FF28CF"/>
    <w:rsid w:val="451C536B"/>
    <w:rsid w:val="4536922A"/>
    <w:rsid w:val="4561C476"/>
    <w:rsid w:val="45C6D488"/>
    <w:rsid w:val="46464A0F"/>
    <w:rsid w:val="47414ED7"/>
    <w:rsid w:val="479B3705"/>
    <w:rsid w:val="47D82F6D"/>
    <w:rsid w:val="47F4A500"/>
    <w:rsid w:val="484E972F"/>
    <w:rsid w:val="4877A11F"/>
    <w:rsid w:val="48B67674"/>
    <w:rsid w:val="48BDAD7C"/>
    <w:rsid w:val="48D59017"/>
    <w:rsid w:val="48DCE21E"/>
    <w:rsid w:val="497A23E1"/>
    <w:rsid w:val="4980B1CE"/>
    <w:rsid w:val="49AFCC48"/>
    <w:rsid w:val="49BFAB15"/>
    <w:rsid w:val="49E5D333"/>
    <w:rsid w:val="4A452F4B"/>
    <w:rsid w:val="4B2F60FF"/>
    <w:rsid w:val="4B5B7B76"/>
    <w:rsid w:val="4BB2B549"/>
    <w:rsid w:val="4BD105FA"/>
    <w:rsid w:val="4C24A3FB"/>
    <w:rsid w:val="4C74F0FE"/>
    <w:rsid w:val="4CA10118"/>
    <w:rsid w:val="4CF74BD7"/>
    <w:rsid w:val="4D3BE727"/>
    <w:rsid w:val="4D68136C"/>
    <w:rsid w:val="4D931396"/>
    <w:rsid w:val="4DA2A451"/>
    <w:rsid w:val="4E440789"/>
    <w:rsid w:val="4E931C38"/>
    <w:rsid w:val="4EDE4388"/>
    <w:rsid w:val="4EE6281C"/>
    <w:rsid w:val="4FD2067B"/>
    <w:rsid w:val="50537F47"/>
    <w:rsid w:val="5077306A"/>
    <w:rsid w:val="50A83864"/>
    <w:rsid w:val="50F84C58"/>
    <w:rsid w:val="5141FF58"/>
    <w:rsid w:val="51D756E4"/>
    <w:rsid w:val="5213EDFD"/>
    <w:rsid w:val="52446462"/>
    <w:rsid w:val="52641A5B"/>
    <w:rsid w:val="52859D70"/>
    <w:rsid w:val="528D43C1"/>
    <w:rsid w:val="529D7DCF"/>
    <w:rsid w:val="52A55790"/>
    <w:rsid w:val="52A7E25A"/>
    <w:rsid w:val="5310429C"/>
    <w:rsid w:val="5316B5D5"/>
    <w:rsid w:val="531AE214"/>
    <w:rsid w:val="533AC015"/>
    <w:rsid w:val="53449B9B"/>
    <w:rsid w:val="5350ED12"/>
    <w:rsid w:val="5354B50C"/>
    <w:rsid w:val="53600196"/>
    <w:rsid w:val="53906E99"/>
    <w:rsid w:val="539875E8"/>
    <w:rsid w:val="53D81002"/>
    <w:rsid w:val="53DC3DE7"/>
    <w:rsid w:val="542D27AE"/>
    <w:rsid w:val="54D205C5"/>
    <w:rsid w:val="54F27EEF"/>
    <w:rsid w:val="54F42A41"/>
    <w:rsid w:val="55025DBC"/>
    <w:rsid w:val="55DCF852"/>
    <w:rsid w:val="55F55E1E"/>
    <w:rsid w:val="55F8AB79"/>
    <w:rsid w:val="566BAB33"/>
    <w:rsid w:val="5673143C"/>
    <w:rsid w:val="569E2E1D"/>
    <w:rsid w:val="56A1358B"/>
    <w:rsid w:val="56D8BF49"/>
    <w:rsid w:val="57124863"/>
    <w:rsid w:val="57865958"/>
    <w:rsid w:val="57871538"/>
    <w:rsid w:val="586ECE5E"/>
    <w:rsid w:val="588061C6"/>
    <w:rsid w:val="58AFF482"/>
    <w:rsid w:val="58B915C2"/>
    <w:rsid w:val="59AA0199"/>
    <w:rsid w:val="5B45D1FA"/>
    <w:rsid w:val="5B6510CD"/>
    <w:rsid w:val="5C11C966"/>
    <w:rsid w:val="5C6743AF"/>
    <w:rsid w:val="5C9DDA5C"/>
    <w:rsid w:val="5CDAECB7"/>
    <w:rsid w:val="5CE33DE9"/>
    <w:rsid w:val="5D4337CC"/>
    <w:rsid w:val="5D6F4B87"/>
    <w:rsid w:val="5DE80A37"/>
    <w:rsid w:val="5DEFF7BD"/>
    <w:rsid w:val="5E4C59E4"/>
    <w:rsid w:val="5E7F0E4A"/>
    <w:rsid w:val="5F4A8AE9"/>
    <w:rsid w:val="5F580D52"/>
    <w:rsid w:val="5F7660AD"/>
    <w:rsid w:val="5F8BC81E"/>
    <w:rsid w:val="5FEC57EF"/>
    <w:rsid w:val="5FF9651C"/>
    <w:rsid w:val="5FFFCA7E"/>
    <w:rsid w:val="60A48DF2"/>
    <w:rsid w:val="60DFDDB4"/>
    <w:rsid w:val="6109A093"/>
    <w:rsid w:val="6127987F"/>
    <w:rsid w:val="61AE5DDA"/>
    <w:rsid w:val="61BADFF8"/>
    <w:rsid w:val="61C1E9C8"/>
    <w:rsid w:val="61F2FF62"/>
    <w:rsid w:val="629C7799"/>
    <w:rsid w:val="62D528D4"/>
    <w:rsid w:val="631FCB07"/>
    <w:rsid w:val="63A9CE30"/>
    <w:rsid w:val="63BE8232"/>
    <w:rsid w:val="63C7A8D1"/>
    <w:rsid w:val="64C37F07"/>
    <w:rsid w:val="64E5FE9C"/>
    <w:rsid w:val="650A6B52"/>
    <w:rsid w:val="655A5293"/>
    <w:rsid w:val="655EE4CE"/>
    <w:rsid w:val="6594AF27"/>
    <w:rsid w:val="65A770D5"/>
    <w:rsid w:val="662A2510"/>
    <w:rsid w:val="6652CEFF"/>
    <w:rsid w:val="6668A6A0"/>
    <w:rsid w:val="668C797D"/>
    <w:rsid w:val="66BC7BDB"/>
    <w:rsid w:val="671C6ED4"/>
    <w:rsid w:val="679D443A"/>
    <w:rsid w:val="6807F1D0"/>
    <w:rsid w:val="68131A2B"/>
    <w:rsid w:val="68483101"/>
    <w:rsid w:val="68775E4E"/>
    <w:rsid w:val="687D18C2"/>
    <w:rsid w:val="689A552E"/>
    <w:rsid w:val="68B1CADE"/>
    <w:rsid w:val="68C14C70"/>
    <w:rsid w:val="68D2E29E"/>
    <w:rsid w:val="68FC2496"/>
    <w:rsid w:val="6905D7FB"/>
    <w:rsid w:val="69202487"/>
    <w:rsid w:val="69312AB0"/>
    <w:rsid w:val="6967FA3D"/>
    <w:rsid w:val="697D75CB"/>
    <w:rsid w:val="699AEA8D"/>
    <w:rsid w:val="69B96FBF"/>
    <w:rsid w:val="69BE3B33"/>
    <w:rsid w:val="69F64FC0"/>
    <w:rsid w:val="6A694845"/>
    <w:rsid w:val="6AC68D3F"/>
    <w:rsid w:val="6B342075"/>
    <w:rsid w:val="6B578DA9"/>
    <w:rsid w:val="6B5F3357"/>
    <w:rsid w:val="6B7FD1C3"/>
    <w:rsid w:val="6B8FECFE"/>
    <w:rsid w:val="6C53AD93"/>
    <w:rsid w:val="6C625DA0"/>
    <w:rsid w:val="6C6A4B26"/>
    <w:rsid w:val="6CDE9DC8"/>
    <w:rsid w:val="6D030DC8"/>
    <w:rsid w:val="6D038A7F"/>
    <w:rsid w:val="6D1FCFD9"/>
    <w:rsid w:val="6D26EADF"/>
    <w:rsid w:val="6D2BBD5F"/>
    <w:rsid w:val="6D44E5BC"/>
    <w:rsid w:val="6D50CE56"/>
    <w:rsid w:val="6D8B794A"/>
    <w:rsid w:val="6DD6CD5B"/>
    <w:rsid w:val="6E19E4C9"/>
    <w:rsid w:val="6E1E88F6"/>
    <w:rsid w:val="6E46991F"/>
    <w:rsid w:val="6E79625D"/>
    <w:rsid w:val="6EB0B3BF"/>
    <w:rsid w:val="6ED28EEA"/>
    <w:rsid w:val="6EE0B61D"/>
    <w:rsid w:val="6F5EE445"/>
    <w:rsid w:val="6F6E311C"/>
    <w:rsid w:val="6F80644C"/>
    <w:rsid w:val="6FA1EBE8"/>
    <w:rsid w:val="6FB12FCD"/>
    <w:rsid w:val="7009E199"/>
    <w:rsid w:val="700B45C7"/>
    <w:rsid w:val="703B0739"/>
    <w:rsid w:val="705CE624"/>
    <w:rsid w:val="70A5DBC8"/>
    <w:rsid w:val="70BCB6BB"/>
    <w:rsid w:val="70BFA9E2"/>
    <w:rsid w:val="70FAB4A6"/>
    <w:rsid w:val="70FB5E53"/>
    <w:rsid w:val="711D268F"/>
    <w:rsid w:val="716FD1A2"/>
    <w:rsid w:val="71789A91"/>
    <w:rsid w:val="71C3A43A"/>
    <w:rsid w:val="72401886"/>
    <w:rsid w:val="726F2D1E"/>
    <w:rsid w:val="72968507"/>
    <w:rsid w:val="72A76D6C"/>
    <w:rsid w:val="72DC1774"/>
    <w:rsid w:val="72F226D2"/>
    <w:rsid w:val="739AFEE3"/>
    <w:rsid w:val="73AF54C0"/>
    <w:rsid w:val="73C00FDA"/>
    <w:rsid w:val="73D9812F"/>
    <w:rsid w:val="7439E32D"/>
    <w:rsid w:val="74433DCD"/>
    <w:rsid w:val="746B7893"/>
    <w:rsid w:val="7526185B"/>
    <w:rsid w:val="754F5306"/>
    <w:rsid w:val="75796F61"/>
    <w:rsid w:val="759027DE"/>
    <w:rsid w:val="75983B6C"/>
    <w:rsid w:val="75BAE2AD"/>
    <w:rsid w:val="764315F9"/>
    <w:rsid w:val="767E2D16"/>
    <w:rsid w:val="767ECA6A"/>
    <w:rsid w:val="76FC0FEC"/>
    <w:rsid w:val="775895A5"/>
    <w:rsid w:val="77685963"/>
    <w:rsid w:val="77728D5D"/>
    <w:rsid w:val="77A865DC"/>
    <w:rsid w:val="77E8B533"/>
    <w:rsid w:val="77F497D6"/>
    <w:rsid w:val="78171DC8"/>
    <w:rsid w:val="784401E0"/>
    <w:rsid w:val="785DB91D"/>
    <w:rsid w:val="788ABF91"/>
    <w:rsid w:val="793B19BB"/>
    <w:rsid w:val="7946CAF5"/>
    <w:rsid w:val="795FBF4A"/>
    <w:rsid w:val="797ACD21"/>
    <w:rsid w:val="798743F0"/>
    <w:rsid w:val="7A6BAC8F"/>
    <w:rsid w:val="7AB782DA"/>
    <w:rsid w:val="7B52B3CD"/>
    <w:rsid w:val="7C1AA5EC"/>
    <w:rsid w:val="7C1F34BF"/>
    <w:rsid w:val="7C51393C"/>
    <w:rsid w:val="7C88EEE7"/>
    <w:rsid w:val="7CFEE7EF"/>
    <w:rsid w:val="7D41E129"/>
    <w:rsid w:val="7D49CEAF"/>
    <w:rsid w:val="7D8CCC0B"/>
    <w:rsid w:val="7D95077C"/>
    <w:rsid w:val="7DE5D760"/>
    <w:rsid w:val="7DED099D"/>
    <w:rsid w:val="7E1C3F51"/>
    <w:rsid w:val="7F22BA2E"/>
    <w:rsid w:val="7F68382C"/>
    <w:rsid w:val="7F8454E6"/>
    <w:rsid w:val="7F85F074"/>
    <w:rsid w:val="7FAD6159"/>
    <w:rsid w:val="7FCB06B3"/>
    <w:rsid w:val="7FDD5D17"/>
    <w:rsid w:val="7FE9F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1008"/>
  <w15:chartTrackingRefBased/>
  <w15:docId w15:val="{E77F9FE2-1C82-467E-AA6E-B3AA3070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7ABAD6581374A946714DF5680F882" ma:contentTypeVersion="18" ma:contentTypeDescription="Crée un document." ma:contentTypeScope="" ma:versionID="0900fc61856bc768519d96772d38f3db">
  <xsd:schema xmlns:xsd="http://www.w3.org/2001/XMLSchema" xmlns:xs="http://www.w3.org/2001/XMLSchema" xmlns:p="http://schemas.microsoft.com/office/2006/metadata/properties" xmlns:ns2="905c9c99-584f-4624-9a5e-4965688823ed" xmlns:ns3="78728de3-fc9b-4ee6-987c-49990fadc38b" targetNamespace="http://schemas.microsoft.com/office/2006/metadata/properties" ma:root="true" ma:fieldsID="fbc355799214d690c62ba408d9e4ac76" ns2:_="" ns3:_="">
    <xsd:import namespace="905c9c99-584f-4624-9a5e-4965688823ed"/>
    <xsd:import namespace="78728de3-fc9b-4ee6-987c-49990fadc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9c99-584f-4624-9a5e-496568882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e9f36a8-0aab-41ba-8d95-319d61f27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28de3-fc9b-4ee6-987c-49990fadc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fd9f8b-2486-45c4-927b-ff46045251b8}" ma:internalName="TaxCatchAll" ma:showField="CatchAllData" ma:web="78728de3-fc9b-4ee6-987c-49990fadc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28de3-fc9b-4ee6-987c-49990fadc38b" xsi:nil="true"/>
    <lcf76f155ced4ddcb4097134ff3c332f xmlns="905c9c99-584f-4624-9a5e-4965688823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D80FD-C52C-4C5A-8EF2-0CF538321E48}"/>
</file>

<file path=customXml/itemProps2.xml><?xml version="1.0" encoding="utf-8"?>
<ds:datastoreItem xmlns:ds="http://schemas.openxmlformats.org/officeDocument/2006/customXml" ds:itemID="{AC78A79C-B088-4531-9FBC-B08BA9684E86}">
  <ds:schemaRefs>
    <ds:schemaRef ds:uri="http://schemas.microsoft.com/office/2006/metadata/properties"/>
    <ds:schemaRef ds:uri="http://schemas.microsoft.com/office/infopath/2007/PartnerControls"/>
    <ds:schemaRef ds:uri="16d20041-7128-49e8-bf1f-5e4ddbe66a44"/>
    <ds:schemaRef ds:uri="6dedcb2b-a735-429c-a64d-7bc468ebbfe1"/>
  </ds:schemaRefs>
</ds:datastoreItem>
</file>

<file path=customXml/itemProps3.xml><?xml version="1.0" encoding="utf-8"?>
<ds:datastoreItem xmlns:ds="http://schemas.openxmlformats.org/officeDocument/2006/customXml" ds:itemID="{F1302972-2624-4883-8E9A-9715625480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CATROUILLET</dc:creator>
  <cp:keywords/>
  <dc:description/>
  <cp:lastModifiedBy>Valérie DUMOULIN</cp:lastModifiedBy>
  <cp:revision>17</cp:revision>
  <dcterms:created xsi:type="dcterms:W3CDTF">2022-12-21T01:04:00Z</dcterms:created>
  <dcterms:modified xsi:type="dcterms:W3CDTF">2024-10-30T08:47:11Z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0x0101006517ABAD6581374A946714DF5680F882</vt:lpwstr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_ColorTag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