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254A" w14:textId="77777777" w:rsidR="00FB2CE3" w:rsidRDefault="00FB2CE3" w:rsidP="00FB2CE3">
      <w:pPr>
        <w:spacing w:after="161"/>
        <w:ind w:left="-5" w:firstLine="5"/>
        <w:rPr>
          <w:b/>
          <w:sz w:val="28"/>
        </w:rPr>
      </w:pPr>
      <w:r>
        <w:rPr>
          <w:b/>
          <w:sz w:val="28"/>
        </w:rPr>
        <w:t xml:space="preserve">    </w:t>
      </w:r>
    </w:p>
    <w:p w14:paraId="21BF0999" w14:textId="07718733" w:rsidR="34FDFC35" w:rsidRDefault="76676016" w:rsidP="34FDFC35">
      <w:pPr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0D0E648">
        <w:rPr>
          <w:b/>
          <w:bCs/>
          <w:sz w:val="28"/>
          <w:szCs w:val="28"/>
        </w:rPr>
        <w:t>Transcription du document du mois de janvier 2025 (</w:t>
      </w:r>
      <w:r w:rsidR="3691B6C3" w:rsidRPr="70D0E648">
        <w:rPr>
          <w:b/>
          <w:bCs/>
          <w:sz w:val="28"/>
          <w:szCs w:val="28"/>
        </w:rPr>
        <w:t>1Z56</w:t>
      </w:r>
      <w:r w:rsidR="35E1275D" w:rsidRPr="70D0E648">
        <w:rPr>
          <w:b/>
          <w:bCs/>
          <w:sz w:val="28"/>
          <w:szCs w:val="28"/>
        </w:rPr>
        <w:t>)</w:t>
      </w:r>
    </w:p>
    <w:p w14:paraId="7BD4887C" w14:textId="295DFC9E" w:rsidR="70D0E648" w:rsidRDefault="70D0E648" w:rsidP="70D0E648">
      <w:pPr>
        <w:spacing w:after="160" w:line="259" w:lineRule="auto"/>
      </w:pPr>
    </w:p>
    <w:p w14:paraId="2BC30682" w14:textId="0368D885" w:rsidR="180E8C6F" w:rsidRDefault="180E8C6F" w:rsidP="70D0E648">
      <w:pPr>
        <w:spacing w:after="160" w:line="259" w:lineRule="auto"/>
        <w:rPr>
          <w:b/>
          <w:bCs/>
        </w:rPr>
      </w:pPr>
      <w:r w:rsidRPr="70D0E648">
        <w:rPr>
          <w:b/>
          <w:bCs/>
        </w:rPr>
        <w:t>Feuillet 1</w:t>
      </w:r>
    </w:p>
    <w:p w14:paraId="27B42013" w14:textId="2D7360E2" w:rsidR="2D1D3297" w:rsidRDefault="2D1D3297" w:rsidP="0061013F">
      <w:pPr>
        <w:spacing w:line="259" w:lineRule="auto"/>
      </w:pPr>
      <w:r w:rsidRPr="70D0E648">
        <w:t>En marge</w:t>
      </w:r>
    </w:p>
    <w:p w14:paraId="0453D9C3" w14:textId="5256DC75" w:rsidR="37AF5A95" w:rsidRDefault="2D1D3297" w:rsidP="37AF5A95">
      <w:pPr>
        <w:spacing w:after="160" w:line="259" w:lineRule="auto"/>
      </w:pPr>
      <w:r>
        <w:t xml:space="preserve">[Enregistré au greffe de la municipalité de Dunkerque le 28 nivos l’an 2 de la </w:t>
      </w:r>
      <w:r w:rsidR="72747028">
        <w:t>R</w:t>
      </w:r>
      <w:r w:rsidR="5DDA9CFF">
        <w:t>epublique</w:t>
      </w:r>
      <w:r w:rsidR="00436DD1" w:rsidRPr="562E1BDD">
        <w:rPr>
          <w:b/>
          <w:bCs/>
          <w:vertAlign w:val="superscript"/>
        </w:rPr>
        <w:t>1</w:t>
      </w:r>
      <w:r w:rsidR="5DDA9CFF">
        <w:t xml:space="preserve"> française une et indivisible</w:t>
      </w:r>
      <w:r w:rsidR="2687C358">
        <w:t xml:space="preserve">. Signature : </w:t>
      </w:r>
      <w:proofErr w:type="spellStart"/>
      <w:r w:rsidR="000C0C95">
        <w:t>Maeyens</w:t>
      </w:r>
      <w:proofErr w:type="spellEnd"/>
      <w:r w:rsidR="000C0C95">
        <w:t>,</w:t>
      </w:r>
      <w:r w:rsidR="69D600B0">
        <w:t xml:space="preserve"> (sic)</w:t>
      </w:r>
      <w:r w:rsidR="5DDA9CFF">
        <w:t>]</w:t>
      </w:r>
    </w:p>
    <w:p w14:paraId="5EBD1AF5" w14:textId="0B484C5D" w:rsidR="04DCED6C" w:rsidRPr="00FF021B" w:rsidRDefault="34411119" w:rsidP="70D0E648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70D0E648">
        <w:rPr>
          <w:rFonts w:ascii="Calibri" w:eastAsia="Calibri" w:hAnsi="Calibri" w:cs="Calibri"/>
          <w:color w:val="000000" w:themeColor="text1"/>
        </w:rPr>
        <w:t>Liberté</w:t>
      </w:r>
      <w:r w:rsidR="626A6985" w:rsidRPr="70D0E648">
        <w:rPr>
          <w:rFonts w:ascii="Calibri" w:eastAsia="Calibri" w:hAnsi="Calibri" w:cs="Calibri"/>
          <w:color w:val="000000" w:themeColor="text1"/>
        </w:rPr>
        <w:t xml:space="preserve">, </w:t>
      </w:r>
      <w:r w:rsidRPr="70D0E648">
        <w:rPr>
          <w:rFonts w:ascii="Calibri" w:eastAsia="Calibri" w:hAnsi="Calibri" w:cs="Calibri"/>
          <w:color w:val="000000" w:themeColor="text1"/>
        </w:rPr>
        <w:t>Egalité</w:t>
      </w:r>
      <w:r w:rsidR="79A39078" w:rsidRPr="70D0E648">
        <w:rPr>
          <w:rFonts w:ascii="Calibri" w:eastAsia="Calibri" w:hAnsi="Calibri" w:cs="Calibri"/>
          <w:color w:val="000000" w:themeColor="text1"/>
        </w:rPr>
        <w:t>,</w:t>
      </w:r>
    </w:p>
    <w:p w14:paraId="1FF353FE" w14:textId="08946BE9" w:rsidR="34411119" w:rsidRPr="00FF021B" w:rsidRDefault="34411119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Au nom de la Republique française une</w:t>
      </w:r>
    </w:p>
    <w:p w14:paraId="65C151F6" w14:textId="2AA87E8D" w:rsidR="66F17D57" w:rsidRPr="00FF021B" w:rsidRDefault="66F17D57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e</w:t>
      </w:r>
      <w:r w:rsidR="34411119" w:rsidRPr="00FF021B">
        <w:rPr>
          <w:rFonts w:ascii="Calibri" w:eastAsia="Calibri" w:hAnsi="Calibri" w:cs="Calibri"/>
          <w:color w:val="000000" w:themeColor="text1"/>
        </w:rPr>
        <w:t>t indivisible</w:t>
      </w:r>
      <w:r w:rsidR="7F722121" w:rsidRPr="00FF021B">
        <w:rPr>
          <w:rFonts w:ascii="Calibri" w:eastAsia="Calibri" w:hAnsi="Calibri" w:cs="Calibri"/>
          <w:color w:val="000000" w:themeColor="text1"/>
        </w:rPr>
        <w:t>.</w:t>
      </w:r>
    </w:p>
    <w:p w14:paraId="4ACB870B" w14:textId="432756E8" w:rsidR="34411119" w:rsidRPr="00FF021B" w:rsidRDefault="34411119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 xml:space="preserve">Il est ordonné au citoyen </w:t>
      </w:r>
      <w:r w:rsidR="00BA5FD6" w:rsidRPr="562E1BDD">
        <w:rPr>
          <w:rFonts w:ascii="Calibri" w:eastAsia="Calibri" w:hAnsi="Calibri" w:cs="Calibri"/>
          <w:color w:val="000000" w:themeColor="text1"/>
        </w:rPr>
        <w:t>Carlenc</w:t>
      </w:r>
      <w:r w:rsidR="18A0F466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2</w:t>
      </w:r>
      <w:r w:rsidRPr="562E1BDD">
        <w:rPr>
          <w:rFonts w:ascii="Calibri" w:eastAsia="Calibri" w:hAnsi="Calibri" w:cs="Calibri"/>
          <w:color w:val="000000" w:themeColor="text1"/>
        </w:rPr>
        <w:t xml:space="preserve">, </w:t>
      </w:r>
      <w:r w:rsidR="5A0CE01E" w:rsidRPr="562E1BDD">
        <w:rPr>
          <w:rFonts w:ascii="Calibri" w:eastAsia="Calibri" w:hAnsi="Calibri" w:cs="Calibri"/>
          <w:color w:val="000000" w:themeColor="text1"/>
        </w:rPr>
        <w:t>g</w:t>
      </w:r>
      <w:r w:rsidRPr="562E1BDD">
        <w:rPr>
          <w:rFonts w:ascii="Calibri" w:eastAsia="Calibri" w:hAnsi="Calibri" w:cs="Calibri"/>
          <w:color w:val="000000" w:themeColor="text1"/>
        </w:rPr>
        <w:t>eneral de division,</w:t>
      </w:r>
    </w:p>
    <w:p w14:paraId="6E68B194" w14:textId="1E7699EE" w:rsidR="5C176E67" w:rsidRPr="00FF021B" w:rsidRDefault="5C176E67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d</w:t>
      </w:r>
      <w:r w:rsidR="34411119" w:rsidRPr="562E1BDD">
        <w:rPr>
          <w:rFonts w:ascii="Calibri" w:eastAsia="Calibri" w:hAnsi="Calibri" w:cs="Calibri"/>
          <w:color w:val="000000" w:themeColor="text1"/>
        </w:rPr>
        <w:t xml:space="preserve">e se rendre sur le champ à </w:t>
      </w:r>
      <w:r w:rsidR="48C15315" w:rsidRPr="562E1BDD">
        <w:rPr>
          <w:rFonts w:ascii="Calibri" w:eastAsia="Calibri" w:hAnsi="Calibri" w:cs="Calibri"/>
          <w:color w:val="000000" w:themeColor="text1"/>
        </w:rPr>
        <w:t>D</w:t>
      </w:r>
      <w:r w:rsidR="34411119" w:rsidRPr="562E1BDD">
        <w:rPr>
          <w:rFonts w:ascii="Calibri" w:eastAsia="Calibri" w:hAnsi="Calibri" w:cs="Calibri"/>
          <w:color w:val="000000" w:themeColor="text1"/>
        </w:rPr>
        <w:t>uneslibre</w:t>
      </w:r>
      <w:r w:rsidR="7FF57F46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3</w:t>
      </w:r>
      <w:r w:rsidR="34411119" w:rsidRPr="562E1BDD">
        <w:rPr>
          <w:rFonts w:ascii="Calibri" w:eastAsia="Calibri" w:hAnsi="Calibri" w:cs="Calibri"/>
          <w:color w:val="000000" w:themeColor="text1"/>
        </w:rPr>
        <w:t>, il prendra</w:t>
      </w:r>
    </w:p>
    <w:p w14:paraId="2294D0C1" w14:textId="21FDE525" w:rsidR="59313AFD" w:rsidRPr="00FF021B" w:rsidRDefault="59313AFD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l</w:t>
      </w:r>
      <w:r w:rsidR="34411119" w:rsidRPr="00FF021B">
        <w:rPr>
          <w:rFonts w:ascii="Calibri" w:eastAsia="Calibri" w:hAnsi="Calibri" w:cs="Calibri"/>
          <w:color w:val="000000" w:themeColor="text1"/>
        </w:rPr>
        <w:t>e commandement de cette place ainsi que du camp</w:t>
      </w:r>
    </w:p>
    <w:p w14:paraId="3DE4A58E" w14:textId="6F5BBBA0" w:rsidR="60F2A59C" w:rsidRPr="00FF021B" w:rsidRDefault="00A159CD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r</w:t>
      </w:r>
      <w:r w:rsidR="34411119" w:rsidRPr="562E1BDD">
        <w:rPr>
          <w:rFonts w:ascii="Calibri" w:eastAsia="Calibri" w:hAnsi="Calibri" w:cs="Calibri"/>
          <w:color w:val="000000" w:themeColor="text1"/>
        </w:rPr>
        <w:t>etranché</w:t>
      </w:r>
      <w:r w:rsidR="194ACF57" w:rsidRPr="562E1BDD">
        <w:rPr>
          <w:b/>
          <w:bCs/>
          <w:vertAlign w:val="superscript"/>
        </w:rPr>
        <w:t xml:space="preserve"> </w:t>
      </w:r>
      <w:r w:rsidR="1C8B9C02" w:rsidRPr="562E1BDD">
        <w:rPr>
          <w:b/>
          <w:bCs/>
          <w:vertAlign w:val="superscript"/>
        </w:rPr>
        <w:t>4</w:t>
      </w:r>
      <w:r w:rsidR="34411119" w:rsidRPr="562E1BDD">
        <w:rPr>
          <w:rFonts w:ascii="Calibri" w:eastAsia="Calibri" w:hAnsi="Calibri" w:cs="Calibri"/>
          <w:color w:val="000000" w:themeColor="text1"/>
        </w:rPr>
        <w:t xml:space="preserve">. Il aura sous ses ordres les </w:t>
      </w:r>
      <w:r w:rsidR="0061013F" w:rsidRPr="562E1BDD">
        <w:rPr>
          <w:rFonts w:ascii="Calibri" w:eastAsia="Calibri" w:hAnsi="Calibri" w:cs="Calibri"/>
          <w:color w:val="000000" w:themeColor="text1"/>
        </w:rPr>
        <w:t>g</w:t>
      </w:r>
      <w:r w:rsidR="34411119" w:rsidRPr="562E1BDD">
        <w:rPr>
          <w:rFonts w:ascii="Calibri" w:eastAsia="Calibri" w:hAnsi="Calibri" w:cs="Calibri"/>
          <w:color w:val="000000" w:themeColor="text1"/>
        </w:rPr>
        <w:t>eneraux de</w:t>
      </w:r>
    </w:p>
    <w:p w14:paraId="4D94E4C6" w14:textId="0907B6B3" w:rsidR="34411119" w:rsidRPr="00FF021B" w:rsidRDefault="0061013F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b</w:t>
      </w:r>
      <w:r w:rsidR="34411119" w:rsidRPr="562E1BDD">
        <w:rPr>
          <w:rFonts w:ascii="Calibri" w:eastAsia="Calibri" w:hAnsi="Calibri" w:cs="Calibri"/>
          <w:color w:val="000000" w:themeColor="text1"/>
        </w:rPr>
        <w:t>riga</w:t>
      </w:r>
      <w:r w:rsidR="05E5AB39" w:rsidRPr="562E1BDD">
        <w:rPr>
          <w:rFonts w:ascii="Calibri" w:eastAsia="Calibri" w:hAnsi="Calibri" w:cs="Calibri"/>
          <w:color w:val="000000" w:themeColor="text1"/>
        </w:rPr>
        <w:t>d</w:t>
      </w:r>
      <w:r w:rsidR="34411119" w:rsidRPr="562E1BDD">
        <w:rPr>
          <w:rFonts w:ascii="Calibri" w:eastAsia="Calibri" w:hAnsi="Calibri" w:cs="Calibri"/>
          <w:color w:val="000000" w:themeColor="text1"/>
        </w:rPr>
        <w:t xml:space="preserve">e </w:t>
      </w:r>
      <w:r w:rsidR="24D4DAA4" w:rsidRPr="562E1BDD">
        <w:rPr>
          <w:rFonts w:ascii="Calibri" w:eastAsia="Calibri" w:hAnsi="Calibri" w:cs="Calibri"/>
          <w:color w:val="000000" w:themeColor="text1"/>
        </w:rPr>
        <w:t>Gougelot</w:t>
      </w:r>
      <w:r w:rsidR="702575D0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5</w:t>
      </w:r>
      <w:r w:rsidR="24D4DAA4" w:rsidRPr="562E1BDD">
        <w:rPr>
          <w:rFonts w:ascii="Calibri" w:eastAsia="Calibri" w:hAnsi="Calibri" w:cs="Calibri"/>
          <w:color w:val="000000" w:themeColor="text1"/>
        </w:rPr>
        <w:t>, Gigaux</w:t>
      </w:r>
      <w:r w:rsidR="7DCE0F8B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6</w:t>
      </w:r>
      <w:r w:rsidR="24D4DAA4" w:rsidRPr="562E1B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4D4DAA4" w:rsidRPr="562E1BDD">
        <w:rPr>
          <w:rFonts w:ascii="Calibri" w:eastAsia="Calibri" w:hAnsi="Calibri" w:cs="Calibri"/>
          <w:color w:val="000000" w:themeColor="text1"/>
        </w:rPr>
        <w:t xml:space="preserve">commandant </w:t>
      </w:r>
      <w:r w:rsidR="210FDC2E" w:rsidRPr="562E1BDD">
        <w:rPr>
          <w:rFonts w:ascii="Calibri" w:eastAsia="Calibri" w:hAnsi="Calibri" w:cs="Calibri"/>
          <w:color w:val="000000" w:themeColor="text1"/>
        </w:rPr>
        <w:t xml:space="preserve">à </w:t>
      </w:r>
      <w:r w:rsidRPr="562E1BDD">
        <w:rPr>
          <w:rFonts w:ascii="Calibri" w:eastAsia="Calibri" w:hAnsi="Calibri" w:cs="Calibri"/>
        </w:rPr>
        <w:t>Honksco</w:t>
      </w:r>
      <w:r w:rsidR="29E74125" w:rsidRPr="562E1BDD">
        <w:rPr>
          <w:rFonts w:ascii="Calibri" w:eastAsia="Calibri" w:hAnsi="Calibri" w:cs="Calibri"/>
        </w:rPr>
        <w:t>st</w:t>
      </w:r>
      <w:r w:rsidRPr="562E1BDD">
        <w:rPr>
          <w:rFonts w:ascii="Calibri" w:eastAsia="Calibri" w:hAnsi="Calibri" w:cs="Calibri"/>
        </w:rPr>
        <w:t>e</w:t>
      </w:r>
      <w:r w:rsidR="19E57B39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7</w:t>
      </w:r>
    </w:p>
    <w:p w14:paraId="040193BE" w14:textId="2DF3EEF3" w:rsidR="210FDC2E" w:rsidRPr="00FF021B" w:rsidRDefault="210FDC2E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e</w:t>
      </w:r>
      <w:r w:rsidR="24D4DAA4" w:rsidRPr="562E1BDD">
        <w:rPr>
          <w:rFonts w:ascii="Calibri" w:eastAsia="Calibri" w:hAnsi="Calibri" w:cs="Calibri"/>
          <w:color w:val="000000" w:themeColor="text1"/>
        </w:rPr>
        <w:t>t Rouland</w:t>
      </w:r>
      <w:r w:rsidR="702A4AE4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8</w:t>
      </w:r>
      <w:r w:rsidR="24D4DAA4" w:rsidRPr="562E1BDD">
        <w:rPr>
          <w:rFonts w:ascii="Calibri" w:eastAsia="Calibri" w:hAnsi="Calibri" w:cs="Calibri"/>
          <w:color w:val="FF0000"/>
        </w:rPr>
        <w:t xml:space="preserve"> </w:t>
      </w:r>
      <w:r w:rsidR="24D4DAA4" w:rsidRPr="562E1BDD">
        <w:rPr>
          <w:rFonts w:ascii="Calibri" w:eastAsia="Calibri" w:hAnsi="Calibri" w:cs="Calibri"/>
          <w:color w:val="000000" w:themeColor="text1"/>
        </w:rPr>
        <w:t>commandant à Bergues. Il se</w:t>
      </w:r>
    </w:p>
    <w:p w14:paraId="25A7518E" w14:textId="67B1311A" w:rsidR="67226524" w:rsidRPr="00FF021B" w:rsidRDefault="67226524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c</w:t>
      </w:r>
      <w:r w:rsidR="24D4DAA4" w:rsidRPr="00FF021B">
        <w:rPr>
          <w:rFonts w:ascii="Calibri" w:eastAsia="Calibri" w:hAnsi="Calibri" w:cs="Calibri"/>
          <w:color w:val="000000" w:themeColor="text1"/>
        </w:rPr>
        <w:t>oncertera pour tout ce qui regarde le bien du</w:t>
      </w:r>
    </w:p>
    <w:p w14:paraId="47213321" w14:textId="797808E6" w:rsidR="448C53B2" w:rsidRPr="00FF021B" w:rsidRDefault="448C53B2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s</w:t>
      </w:r>
      <w:r w:rsidR="24D4DAA4" w:rsidRPr="00FF021B">
        <w:rPr>
          <w:rFonts w:ascii="Calibri" w:eastAsia="Calibri" w:hAnsi="Calibri" w:cs="Calibri"/>
          <w:color w:val="000000" w:themeColor="text1"/>
        </w:rPr>
        <w:t>ervice et la prosperité des armes de la Republique</w:t>
      </w:r>
    </w:p>
    <w:p w14:paraId="0FB912DC" w14:textId="3818CFDA" w:rsidR="17DE4EBF" w:rsidRPr="00FF021B" w:rsidRDefault="17DE4EBF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a</w:t>
      </w:r>
      <w:r w:rsidR="24D4DAA4" w:rsidRPr="562E1BDD">
        <w:rPr>
          <w:rFonts w:ascii="Calibri" w:eastAsia="Calibri" w:hAnsi="Calibri" w:cs="Calibri"/>
          <w:color w:val="000000" w:themeColor="text1"/>
        </w:rPr>
        <w:t>vec le citoyen Ferrand</w:t>
      </w:r>
      <w:r w:rsidR="59075DF8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9</w:t>
      </w:r>
      <w:r w:rsidR="24D4DAA4" w:rsidRPr="562E1BDD">
        <w:rPr>
          <w:rFonts w:ascii="Calibri" w:eastAsia="Calibri" w:hAnsi="Calibri" w:cs="Calibri"/>
          <w:color w:val="000000" w:themeColor="text1"/>
        </w:rPr>
        <w:t xml:space="preserve">, </w:t>
      </w:r>
      <w:r w:rsidR="00BF19D8" w:rsidRPr="562E1BDD">
        <w:rPr>
          <w:rFonts w:ascii="Calibri" w:eastAsia="Calibri" w:hAnsi="Calibri" w:cs="Calibri"/>
          <w:color w:val="000000" w:themeColor="text1"/>
        </w:rPr>
        <w:t>g</w:t>
      </w:r>
      <w:r w:rsidR="24D4DAA4" w:rsidRPr="562E1BDD">
        <w:rPr>
          <w:rFonts w:ascii="Calibri" w:eastAsia="Calibri" w:hAnsi="Calibri" w:cs="Calibri"/>
          <w:color w:val="000000" w:themeColor="text1"/>
        </w:rPr>
        <w:t>eneral de division</w:t>
      </w:r>
      <w:r w:rsidR="00BF19D8" w:rsidRPr="562E1BDD">
        <w:rPr>
          <w:rFonts w:ascii="Calibri" w:eastAsia="Calibri" w:hAnsi="Calibri" w:cs="Calibri"/>
          <w:color w:val="000000" w:themeColor="text1"/>
        </w:rPr>
        <w:t>,</w:t>
      </w:r>
      <w:r w:rsidR="24D4DAA4" w:rsidRPr="562E1BDD">
        <w:rPr>
          <w:rFonts w:ascii="Calibri" w:eastAsia="Calibri" w:hAnsi="Calibri" w:cs="Calibri"/>
          <w:color w:val="000000" w:themeColor="text1"/>
        </w:rPr>
        <w:t xml:space="preserve"> </w:t>
      </w:r>
    </w:p>
    <w:p w14:paraId="70D5E550" w14:textId="68CADA1E" w:rsidR="04D3BC2F" w:rsidRPr="00FF021B" w:rsidRDefault="04D3BC2F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EE54EAF">
        <w:rPr>
          <w:rFonts w:ascii="Calibri" w:eastAsia="Calibri" w:hAnsi="Calibri" w:cs="Calibri"/>
          <w:color w:val="000000" w:themeColor="text1"/>
        </w:rPr>
        <w:t>c</w:t>
      </w:r>
      <w:r w:rsidR="24D4DAA4" w:rsidRPr="4EE54EAF">
        <w:rPr>
          <w:rFonts w:ascii="Calibri" w:eastAsia="Calibri" w:hAnsi="Calibri" w:cs="Calibri"/>
          <w:color w:val="000000" w:themeColor="text1"/>
        </w:rPr>
        <w:t xml:space="preserve">ommandant à Cassel. Le </w:t>
      </w:r>
      <w:r w:rsidR="00BF19D8">
        <w:rPr>
          <w:rFonts w:ascii="Calibri" w:eastAsia="Calibri" w:hAnsi="Calibri" w:cs="Calibri"/>
          <w:color w:val="000000" w:themeColor="text1"/>
        </w:rPr>
        <w:t>g</w:t>
      </w:r>
      <w:r w:rsidR="24D4DAA4" w:rsidRPr="4EE54EAF">
        <w:rPr>
          <w:rFonts w:ascii="Calibri" w:eastAsia="Calibri" w:hAnsi="Calibri" w:cs="Calibri"/>
          <w:color w:val="000000" w:themeColor="text1"/>
        </w:rPr>
        <w:t xml:space="preserve">eneral </w:t>
      </w:r>
      <w:r w:rsidR="00BA5FD6">
        <w:rPr>
          <w:rFonts w:ascii="Calibri" w:eastAsia="Calibri" w:hAnsi="Calibri" w:cs="Calibri"/>
          <w:color w:val="000000" w:themeColor="text1"/>
        </w:rPr>
        <w:t>Carlenc</w:t>
      </w:r>
      <w:r w:rsidR="24D4DAA4" w:rsidRPr="4EE54EAF">
        <w:rPr>
          <w:rFonts w:ascii="Calibri" w:eastAsia="Calibri" w:hAnsi="Calibri" w:cs="Calibri"/>
          <w:color w:val="000000" w:themeColor="text1"/>
        </w:rPr>
        <w:t xml:space="preserve"> </w:t>
      </w:r>
    </w:p>
    <w:p w14:paraId="4E31C592" w14:textId="77D0F612" w:rsidR="613059E3" w:rsidRPr="00FF021B" w:rsidRDefault="613059E3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c</w:t>
      </w:r>
      <w:r w:rsidR="24D4DAA4" w:rsidRPr="562E1BDD">
        <w:rPr>
          <w:rFonts w:ascii="Calibri" w:eastAsia="Calibri" w:hAnsi="Calibri" w:cs="Calibri"/>
          <w:color w:val="000000" w:themeColor="text1"/>
        </w:rPr>
        <w:t>orrespon</w:t>
      </w:r>
      <w:r w:rsidR="24D4DAA4" w:rsidRPr="562E1BDD">
        <w:rPr>
          <w:rFonts w:ascii="Calibri" w:eastAsia="Calibri" w:hAnsi="Calibri" w:cs="Calibri"/>
        </w:rPr>
        <w:t>d</w:t>
      </w:r>
      <w:r w:rsidR="00BF19D8" w:rsidRPr="562E1BDD">
        <w:rPr>
          <w:rFonts w:ascii="Calibri" w:eastAsia="Calibri" w:hAnsi="Calibri" w:cs="Calibri"/>
        </w:rPr>
        <w:t>e</w:t>
      </w:r>
      <w:r w:rsidR="24D4DAA4" w:rsidRPr="562E1BDD">
        <w:rPr>
          <w:rFonts w:ascii="Calibri" w:eastAsia="Calibri" w:hAnsi="Calibri" w:cs="Calibri"/>
        </w:rPr>
        <w:t xml:space="preserve">ra </w:t>
      </w:r>
      <w:r w:rsidR="24D4DAA4" w:rsidRPr="562E1BDD">
        <w:rPr>
          <w:rFonts w:ascii="Calibri" w:eastAsia="Calibri" w:hAnsi="Calibri" w:cs="Calibri"/>
          <w:color w:val="000000" w:themeColor="text1"/>
        </w:rPr>
        <w:t xml:space="preserve">directement avec le </w:t>
      </w:r>
      <w:r w:rsidR="00BF19D8" w:rsidRPr="562E1BDD">
        <w:rPr>
          <w:rFonts w:ascii="Calibri" w:eastAsia="Calibri" w:hAnsi="Calibri" w:cs="Calibri"/>
          <w:color w:val="000000" w:themeColor="text1"/>
        </w:rPr>
        <w:t>g</w:t>
      </w:r>
      <w:r w:rsidR="24D4DAA4" w:rsidRPr="562E1BDD">
        <w:rPr>
          <w:rFonts w:ascii="Calibri" w:eastAsia="Calibri" w:hAnsi="Calibri" w:cs="Calibri"/>
          <w:color w:val="000000" w:themeColor="text1"/>
        </w:rPr>
        <w:t>eneral en chef.</w:t>
      </w:r>
    </w:p>
    <w:p w14:paraId="268B1D4B" w14:textId="5DB8E52F" w:rsidR="24D4DAA4" w:rsidRPr="00FF021B" w:rsidRDefault="24D4DAA4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Il fera passer suivant l’ordre prescrit</w:t>
      </w:r>
    </w:p>
    <w:p w14:paraId="381FBB5C" w14:textId="6EB3ACF6" w:rsidR="070900B4" w:rsidRPr="00FF021B" w:rsidRDefault="070900B4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EE54EAF">
        <w:rPr>
          <w:rFonts w:ascii="Calibri" w:eastAsia="Calibri" w:hAnsi="Calibri" w:cs="Calibri"/>
          <w:color w:val="000000" w:themeColor="text1"/>
        </w:rPr>
        <w:t>l</w:t>
      </w:r>
      <w:r w:rsidR="24D4DAA4" w:rsidRPr="4EE54EAF">
        <w:rPr>
          <w:rFonts w:ascii="Calibri" w:eastAsia="Calibri" w:hAnsi="Calibri" w:cs="Calibri"/>
          <w:color w:val="000000" w:themeColor="text1"/>
        </w:rPr>
        <w:t>a etat de situation à l’</w:t>
      </w:r>
      <w:r w:rsidR="00BF19D8">
        <w:rPr>
          <w:rFonts w:ascii="Calibri" w:eastAsia="Calibri" w:hAnsi="Calibri" w:cs="Calibri"/>
          <w:color w:val="000000" w:themeColor="text1"/>
        </w:rPr>
        <w:t>e</w:t>
      </w:r>
      <w:r w:rsidR="24D4DAA4" w:rsidRPr="4EE54EAF">
        <w:rPr>
          <w:rFonts w:ascii="Calibri" w:eastAsia="Calibri" w:hAnsi="Calibri" w:cs="Calibri"/>
          <w:color w:val="000000" w:themeColor="text1"/>
        </w:rPr>
        <w:t xml:space="preserve">tat </w:t>
      </w:r>
      <w:r w:rsidR="00BF19D8">
        <w:rPr>
          <w:rFonts w:ascii="Calibri" w:eastAsia="Calibri" w:hAnsi="Calibri" w:cs="Calibri"/>
          <w:color w:val="000000" w:themeColor="text1"/>
        </w:rPr>
        <w:t>m</w:t>
      </w:r>
      <w:r w:rsidR="24D4DAA4" w:rsidRPr="4EE54EAF">
        <w:rPr>
          <w:rFonts w:ascii="Calibri" w:eastAsia="Calibri" w:hAnsi="Calibri" w:cs="Calibri"/>
          <w:color w:val="000000" w:themeColor="text1"/>
        </w:rPr>
        <w:t xml:space="preserve">ajor </w:t>
      </w:r>
      <w:r w:rsidR="00BF19D8">
        <w:rPr>
          <w:rFonts w:ascii="Calibri" w:eastAsia="Calibri" w:hAnsi="Calibri" w:cs="Calibri"/>
          <w:color w:val="000000" w:themeColor="text1"/>
        </w:rPr>
        <w:t>g</w:t>
      </w:r>
      <w:r w:rsidR="24D4DAA4" w:rsidRPr="4EE54EAF">
        <w:rPr>
          <w:rFonts w:ascii="Calibri" w:eastAsia="Calibri" w:hAnsi="Calibri" w:cs="Calibri"/>
          <w:color w:val="000000" w:themeColor="text1"/>
        </w:rPr>
        <w:t xml:space="preserve">eneral </w:t>
      </w:r>
    </w:p>
    <w:p w14:paraId="5BD0E863" w14:textId="5691B2C0" w:rsidR="57B3F0FE" w:rsidRPr="00FF021B" w:rsidRDefault="57B3F0FE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>d</w:t>
      </w:r>
      <w:r w:rsidR="24D4DAA4" w:rsidRPr="00FF021B">
        <w:rPr>
          <w:rFonts w:ascii="Calibri" w:eastAsia="Calibri" w:hAnsi="Calibri" w:cs="Calibri"/>
          <w:color w:val="000000" w:themeColor="text1"/>
        </w:rPr>
        <w:t>e l’armée.</w:t>
      </w:r>
    </w:p>
    <w:p w14:paraId="4E572C38" w14:textId="7126429E" w:rsidR="24D4DAA4" w:rsidRPr="00FF021B" w:rsidRDefault="24D4DAA4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 xml:space="preserve">Au </w:t>
      </w:r>
      <w:r w:rsidR="34B18D1F" w:rsidRPr="562E1BDD">
        <w:rPr>
          <w:rFonts w:ascii="Calibri" w:eastAsia="Calibri" w:hAnsi="Calibri" w:cs="Calibri"/>
          <w:color w:val="000000" w:themeColor="text1"/>
        </w:rPr>
        <w:t>q</w:t>
      </w:r>
      <w:r w:rsidRPr="562E1BDD">
        <w:rPr>
          <w:rFonts w:ascii="Calibri" w:eastAsia="Calibri" w:hAnsi="Calibri" w:cs="Calibri"/>
          <w:color w:val="000000" w:themeColor="text1"/>
        </w:rPr>
        <w:t xml:space="preserve">uartier </w:t>
      </w:r>
      <w:r w:rsidR="52C1EFED" w:rsidRPr="562E1BDD">
        <w:rPr>
          <w:rFonts w:ascii="Calibri" w:eastAsia="Calibri" w:hAnsi="Calibri" w:cs="Calibri"/>
          <w:color w:val="000000" w:themeColor="text1"/>
        </w:rPr>
        <w:t>g</w:t>
      </w:r>
      <w:r w:rsidRPr="562E1BDD">
        <w:rPr>
          <w:rFonts w:ascii="Calibri" w:eastAsia="Calibri" w:hAnsi="Calibri" w:cs="Calibri"/>
          <w:color w:val="000000" w:themeColor="text1"/>
        </w:rPr>
        <w:t xml:space="preserve">eneral à </w:t>
      </w:r>
      <w:r w:rsidR="3C55A3AA" w:rsidRPr="562E1BDD">
        <w:rPr>
          <w:rFonts w:ascii="Calibri" w:eastAsia="Calibri" w:hAnsi="Calibri" w:cs="Calibri"/>
          <w:color w:val="000000" w:themeColor="text1"/>
        </w:rPr>
        <w:t>R</w:t>
      </w:r>
      <w:r w:rsidRPr="562E1BDD">
        <w:rPr>
          <w:rFonts w:ascii="Calibri" w:eastAsia="Calibri" w:hAnsi="Calibri" w:cs="Calibri"/>
          <w:color w:val="000000" w:themeColor="text1"/>
        </w:rPr>
        <w:t xml:space="preserve">eunion sur </w:t>
      </w:r>
      <w:r w:rsidR="6D691246" w:rsidRPr="562E1BDD">
        <w:rPr>
          <w:rFonts w:ascii="Calibri" w:eastAsia="Calibri" w:hAnsi="Calibri" w:cs="Calibri"/>
          <w:color w:val="000000" w:themeColor="text1"/>
        </w:rPr>
        <w:t>Oise</w:t>
      </w:r>
      <w:r w:rsidR="6D691246" w:rsidRPr="562E1BDD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10</w:t>
      </w:r>
      <w:r w:rsidRPr="562E1BDD">
        <w:rPr>
          <w:rFonts w:ascii="Calibri" w:eastAsia="Calibri" w:hAnsi="Calibri" w:cs="Calibri"/>
          <w:color w:val="FF0000"/>
        </w:rPr>
        <w:t xml:space="preserve"> </w:t>
      </w:r>
      <w:r w:rsidRPr="562E1BDD">
        <w:rPr>
          <w:rFonts w:ascii="Calibri" w:eastAsia="Calibri" w:hAnsi="Calibri" w:cs="Calibri"/>
          <w:color w:val="000000" w:themeColor="text1"/>
        </w:rPr>
        <w:t>le</w:t>
      </w:r>
    </w:p>
    <w:p w14:paraId="476EF50F" w14:textId="66B33FDC" w:rsidR="24D4DAA4" w:rsidRPr="00FF021B" w:rsidRDefault="24D4DAA4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 xml:space="preserve">23 nivose </w:t>
      </w:r>
      <w:r w:rsidR="73278636" w:rsidRPr="562E1BDD">
        <w:rPr>
          <w:rFonts w:ascii="Calibri" w:eastAsia="Calibri" w:hAnsi="Calibri" w:cs="Calibri"/>
          <w:color w:val="000000" w:themeColor="text1"/>
        </w:rPr>
        <w:t xml:space="preserve">deuxième </w:t>
      </w:r>
      <w:r w:rsidRPr="562E1BDD">
        <w:rPr>
          <w:rFonts w:ascii="Calibri" w:eastAsia="Calibri" w:hAnsi="Calibri" w:cs="Calibri"/>
          <w:color w:val="000000" w:themeColor="text1"/>
        </w:rPr>
        <w:t>année de la Republique</w:t>
      </w:r>
      <w:r w:rsidR="7988A5BB" w:rsidRPr="562E1BDD">
        <w:rPr>
          <w:b/>
          <w:bCs/>
          <w:vertAlign w:val="superscript"/>
        </w:rPr>
        <w:t>11</w:t>
      </w:r>
    </w:p>
    <w:p w14:paraId="28A11AE2" w14:textId="3D52FBAD" w:rsidR="24D4DAA4" w:rsidRPr="00FF021B" w:rsidRDefault="24D4DAA4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00FF021B">
        <w:rPr>
          <w:rFonts w:ascii="Calibri" w:eastAsia="Calibri" w:hAnsi="Calibri" w:cs="Calibri"/>
          <w:color w:val="000000" w:themeColor="text1"/>
        </w:rPr>
        <w:t xml:space="preserve">Le </w:t>
      </w:r>
      <w:r w:rsidR="00BF19D8">
        <w:rPr>
          <w:rFonts w:ascii="Calibri" w:eastAsia="Calibri" w:hAnsi="Calibri" w:cs="Calibri"/>
          <w:color w:val="000000" w:themeColor="text1"/>
        </w:rPr>
        <w:t>g</w:t>
      </w:r>
      <w:r w:rsidRPr="00FF021B">
        <w:rPr>
          <w:rFonts w:ascii="Calibri" w:eastAsia="Calibri" w:hAnsi="Calibri" w:cs="Calibri"/>
          <w:color w:val="000000" w:themeColor="text1"/>
        </w:rPr>
        <w:t>eneral de division, chef de l’</w:t>
      </w:r>
      <w:r w:rsidR="00BF19D8">
        <w:rPr>
          <w:rFonts w:ascii="Calibri" w:eastAsia="Calibri" w:hAnsi="Calibri" w:cs="Calibri"/>
          <w:color w:val="000000" w:themeColor="text1"/>
        </w:rPr>
        <w:t>e</w:t>
      </w:r>
      <w:r w:rsidRPr="00FF021B">
        <w:rPr>
          <w:rFonts w:ascii="Calibri" w:eastAsia="Calibri" w:hAnsi="Calibri" w:cs="Calibri"/>
          <w:color w:val="000000" w:themeColor="text1"/>
        </w:rPr>
        <w:t xml:space="preserve">tat </w:t>
      </w:r>
      <w:r w:rsidR="00BF19D8">
        <w:rPr>
          <w:rFonts w:ascii="Calibri" w:eastAsia="Calibri" w:hAnsi="Calibri" w:cs="Calibri"/>
          <w:color w:val="000000" w:themeColor="text1"/>
        </w:rPr>
        <w:t>m</w:t>
      </w:r>
      <w:r w:rsidRPr="00FF021B">
        <w:rPr>
          <w:rFonts w:ascii="Calibri" w:eastAsia="Calibri" w:hAnsi="Calibri" w:cs="Calibri"/>
          <w:color w:val="000000" w:themeColor="text1"/>
        </w:rPr>
        <w:t xml:space="preserve">ajor </w:t>
      </w:r>
    </w:p>
    <w:p w14:paraId="0ADDCFCC" w14:textId="35E5AB5D" w:rsidR="1A55164B" w:rsidRPr="00FF021B" w:rsidRDefault="1A55164B" w:rsidP="00886C23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d</w:t>
      </w:r>
      <w:r w:rsidR="24D4DAA4" w:rsidRPr="562E1BDD">
        <w:rPr>
          <w:rFonts w:ascii="Calibri" w:eastAsia="Calibri" w:hAnsi="Calibri" w:cs="Calibri"/>
          <w:color w:val="000000" w:themeColor="text1"/>
        </w:rPr>
        <w:t>es armées reunies du Nord et des Ardennes.</w:t>
      </w:r>
    </w:p>
    <w:p w14:paraId="453B9FCB" w14:textId="33007005" w:rsidR="0C6F32C9" w:rsidRDefault="0C6F32C9" w:rsidP="562E1BDD">
      <w:pPr>
        <w:pStyle w:val="Paragraphedelist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Ernouf</w:t>
      </w:r>
      <w:r w:rsidRPr="562E1BDD">
        <w:rPr>
          <w:rFonts w:ascii="Calibri" w:eastAsia="Calibri" w:hAnsi="Calibri" w:cs="Calibri"/>
          <w:b/>
          <w:bCs/>
          <w:vertAlign w:val="superscript"/>
        </w:rPr>
        <w:t>12</w:t>
      </w:r>
    </w:p>
    <w:p w14:paraId="1DE6D398" w14:textId="77777777" w:rsidR="002D742B" w:rsidRDefault="002D742B" w:rsidP="002D742B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2CC0A298" w14:textId="0DC1CD5C" w:rsidR="186243C7" w:rsidRDefault="186243C7" w:rsidP="70D0E648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0D0E648">
        <w:rPr>
          <w:rFonts w:ascii="Calibri" w:eastAsia="Calibri" w:hAnsi="Calibri" w:cs="Calibri"/>
          <w:b/>
          <w:bCs/>
          <w:color w:val="000000" w:themeColor="text1"/>
        </w:rPr>
        <w:t xml:space="preserve">Pour en savoir plus : </w:t>
      </w:r>
    </w:p>
    <w:p w14:paraId="1868CB5D" w14:textId="77777777" w:rsidR="002D742B" w:rsidRDefault="002D742B" w:rsidP="002D742B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05A4B5D6" w14:textId="1E11F8BD" w:rsidR="00A159CD" w:rsidRPr="00A159CD" w:rsidRDefault="00436DD1" w:rsidP="70D0E648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 xml:space="preserve">1 : 28 nivôse de l’an 2 de la République = </w:t>
      </w:r>
      <w:r w:rsidR="00E42917" w:rsidRPr="562E1BDD">
        <w:rPr>
          <w:rFonts w:ascii="Calibri" w:eastAsia="Calibri" w:hAnsi="Calibri" w:cs="Calibri"/>
          <w:color w:val="000000" w:themeColor="text1"/>
        </w:rPr>
        <w:t>17 janvier 1794</w:t>
      </w:r>
    </w:p>
    <w:p w14:paraId="00652443" w14:textId="28146CCF" w:rsidR="2599775B" w:rsidRDefault="2599775B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2 : Jean Pascal Raymond Carlenc</w:t>
      </w:r>
      <w:r w:rsidR="5AB51D02" w:rsidRPr="562E1BDD">
        <w:rPr>
          <w:rFonts w:ascii="Calibri" w:eastAsia="Calibri" w:hAnsi="Calibri" w:cs="Calibri"/>
          <w:color w:val="000000" w:themeColor="text1"/>
        </w:rPr>
        <w:t xml:space="preserve"> (1743-1828) est destitué de ses fonctions de commandant de Dunkerque en mars 1794. </w:t>
      </w:r>
    </w:p>
    <w:p w14:paraId="4D7B1DDF" w14:textId="6A5D3D27" w:rsidR="00A159CD" w:rsidRPr="00A159CD" w:rsidRDefault="74682369" w:rsidP="70D0E648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3</w:t>
      </w:r>
      <w:r w:rsidR="3DBC85F6" w:rsidRPr="562E1BDD">
        <w:rPr>
          <w:rFonts w:ascii="Calibri" w:eastAsia="Calibri" w:hAnsi="Calibri" w:cs="Calibri"/>
          <w:color w:val="000000" w:themeColor="text1"/>
        </w:rPr>
        <w:t xml:space="preserve"> : Dunkerque port</w:t>
      </w:r>
      <w:r w:rsidR="6EC63C94" w:rsidRPr="562E1BDD">
        <w:rPr>
          <w:rFonts w:ascii="Calibri" w:eastAsia="Calibri" w:hAnsi="Calibri" w:cs="Calibri"/>
          <w:color w:val="000000" w:themeColor="text1"/>
        </w:rPr>
        <w:t xml:space="preserve">e </w:t>
      </w:r>
      <w:r w:rsidR="3DBC85F6" w:rsidRPr="562E1BDD">
        <w:rPr>
          <w:rFonts w:ascii="Calibri" w:eastAsia="Calibri" w:hAnsi="Calibri" w:cs="Calibri"/>
          <w:color w:val="000000" w:themeColor="text1"/>
        </w:rPr>
        <w:t>à l’époque révolutionnaire le nom de Duneslibre.</w:t>
      </w:r>
    </w:p>
    <w:p w14:paraId="5C38BCF5" w14:textId="265C3000" w:rsidR="00E42917" w:rsidRDefault="6B74C4E3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4</w:t>
      </w:r>
      <w:r w:rsidR="00A159CD" w:rsidRPr="562E1BDD">
        <w:rPr>
          <w:rFonts w:ascii="Calibri" w:eastAsia="Calibri" w:hAnsi="Calibri" w:cs="Calibri"/>
          <w:color w:val="000000" w:themeColor="text1"/>
        </w:rPr>
        <w:t xml:space="preserve"> : </w:t>
      </w:r>
      <w:r w:rsidR="00A159CD" w:rsidRPr="562E1BDD">
        <w:rPr>
          <w:rFonts w:ascii="Calibri" w:eastAsia="Calibri" w:hAnsi="Calibri" w:cs="Calibri"/>
          <w:color w:val="000000" w:themeColor="text1"/>
          <w:u w:val="single"/>
        </w:rPr>
        <w:t>Contexte historique</w:t>
      </w:r>
      <w:r w:rsidR="00A159CD" w:rsidRPr="562E1BDD">
        <w:rPr>
          <w:rFonts w:ascii="Calibri" w:eastAsia="Calibri" w:hAnsi="Calibri" w:cs="Calibri"/>
          <w:color w:val="000000" w:themeColor="text1"/>
        </w:rPr>
        <w:t xml:space="preserve"> : </w:t>
      </w:r>
      <w:r w:rsidR="481E5F38" w:rsidRPr="562E1BDD">
        <w:rPr>
          <w:rFonts w:ascii="Calibri" w:eastAsia="Calibri" w:hAnsi="Calibri" w:cs="Calibri"/>
          <w:color w:val="000000" w:themeColor="text1"/>
        </w:rPr>
        <w:t xml:space="preserve">nous sommes au beau milieu de la période de la Terreur </w:t>
      </w:r>
      <w:r w:rsidR="2704C0F1" w:rsidRPr="562E1BDD">
        <w:rPr>
          <w:rFonts w:ascii="Calibri" w:eastAsia="Calibri" w:hAnsi="Calibri" w:cs="Calibri"/>
          <w:color w:val="000000" w:themeColor="text1"/>
        </w:rPr>
        <w:t>(</w:t>
      </w:r>
      <w:r w:rsidR="000A2359" w:rsidRPr="562E1BDD">
        <w:rPr>
          <w:rFonts w:ascii="Calibri" w:eastAsia="Calibri" w:hAnsi="Calibri" w:cs="Calibri"/>
          <w:color w:val="000000" w:themeColor="text1"/>
        </w:rPr>
        <w:t>printemps 1793 à juillet 1794</w:t>
      </w:r>
      <w:r w:rsidR="029BF4FB" w:rsidRPr="562E1BDD">
        <w:rPr>
          <w:rFonts w:ascii="Calibri" w:eastAsia="Calibri" w:hAnsi="Calibri" w:cs="Calibri"/>
          <w:color w:val="000000" w:themeColor="text1"/>
        </w:rPr>
        <w:t>).</w:t>
      </w:r>
      <w:r w:rsidR="009D3E58" w:rsidRPr="562E1BDD">
        <w:rPr>
          <w:rFonts w:ascii="Calibri" w:eastAsia="Calibri" w:hAnsi="Calibri" w:cs="Calibri"/>
          <w:color w:val="000000" w:themeColor="text1"/>
        </w:rPr>
        <w:t xml:space="preserve"> </w:t>
      </w:r>
      <w:r w:rsidR="00781217">
        <w:rPr>
          <w:rFonts w:ascii="Calibri" w:eastAsia="Calibri" w:hAnsi="Calibri" w:cs="Calibri"/>
          <w:color w:val="000000" w:themeColor="text1"/>
        </w:rPr>
        <w:t>Le</w:t>
      </w:r>
      <w:r w:rsidR="009D3E58" w:rsidRPr="562E1BDD">
        <w:rPr>
          <w:rFonts w:ascii="Calibri" w:eastAsia="Calibri" w:hAnsi="Calibri" w:cs="Calibri"/>
          <w:color w:val="000000" w:themeColor="text1"/>
        </w:rPr>
        <w:t xml:space="preserve"> Nord et le Pas-de-Calais </w:t>
      </w:r>
      <w:r w:rsidR="15D527F1" w:rsidRPr="562E1BDD">
        <w:rPr>
          <w:rFonts w:ascii="Calibri" w:eastAsia="Calibri" w:hAnsi="Calibri" w:cs="Calibri"/>
          <w:color w:val="000000" w:themeColor="text1"/>
        </w:rPr>
        <w:t>so</w:t>
      </w:r>
      <w:r w:rsidR="0027265B" w:rsidRPr="562E1BDD">
        <w:rPr>
          <w:rFonts w:ascii="Calibri" w:eastAsia="Calibri" w:hAnsi="Calibri" w:cs="Calibri"/>
          <w:color w:val="000000" w:themeColor="text1"/>
        </w:rPr>
        <w:t>nt</w:t>
      </w:r>
      <w:r w:rsidR="009D3E58" w:rsidRPr="562E1BDD">
        <w:rPr>
          <w:rFonts w:ascii="Calibri" w:eastAsia="Calibri" w:hAnsi="Calibri" w:cs="Calibri"/>
          <w:color w:val="000000" w:themeColor="text1"/>
        </w:rPr>
        <w:t xml:space="preserve"> considérés comme des territoires particulièrement sensibles</w:t>
      </w:r>
      <w:r w:rsidR="00781217">
        <w:rPr>
          <w:rFonts w:ascii="Calibri" w:eastAsia="Calibri" w:hAnsi="Calibri" w:cs="Calibri"/>
          <w:color w:val="000000" w:themeColor="text1"/>
        </w:rPr>
        <w:t xml:space="preserve">. De nombreuses garnisons émaillent la région pour défendre les frontières des ennemis de la Révolution. Ce texte précise l’organisation militaire </w:t>
      </w:r>
      <w:r w:rsidR="00781217">
        <w:rPr>
          <w:rStyle w:val="normaltextrun"/>
          <w:rFonts w:ascii="Calibri" w:hAnsi="Calibri" w:cs="Calibri"/>
          <w:color w:val="000000"/>
          <w:shd w:val="clear" w:color="auto" w:fill="FFFFFF"/>
        </w:rPr>
        <w:t>pour le territoire de Dunkerque</w:t>
      </w:r>
      <w:r w:rsidR="00781217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7EC6ED0D" w14:textId="632E8D8D" w:rsidR="687B1474" w:rsidRDefault="687B1474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lastRenderedPageBreak/>
        <w:t xml:space="preserve">5 : Jean </w:t>
      </w:r>
      <w:r w:rsidR="000C0C95" w:rsidRPr="562E1BDD">
        <w:rPr>
          <w:rFonts w:ascii="Calibri" w:eastAsia="Calibri" w:hAnsi="Calibri" w:cs="Calibri"/>
          <w:color w:val="000000" w:themeColor="text1"/>
        </w:rPr>
        <w:t>Florimond</w:t>
      </w:r>
      <w:r w:rsidRPr="562E1BDD">
        <w:rPr>
          <w:rFonts w:ascii="Calibri" w:eastAsia="Calibri" w:hAnsi="Calibri" w:cs="Calibri"/>
          <w:color w:val="000000" w:themeColor="text1"/>
        </w:rPr>
        <w:t xml:space="preserve"> Gougelot</w:t>
      </w:r>
      <w:r w:rsidR="74009A2A" w:rsidRPr="562E1BDD">
        <w:rPr>
          <w:rFonts w:ascii="Calibri" w:eastAsia="Calibri" w:hAnsi="Calibri" w:cs="Calibri"/>
          <w:color w:val="000000" w:themeColor="text1"/>
        </w:rPr>
        <w:t xml:space="preserve"> (1743-1795) </w:t>
      </w:r>
      <w:r w:rsidR="1ED52F2F" w:rsidRPr="562E1BDD">
        <w:rPr>
          <w:rFonts w:ascii="Calibri" w:eastAsia="Calibri" w:hAnsi="Calibri" w:cs="Calibri"/>
          <w:color w:val="000000" w:themeColor="text1"/>
        </w:rPr>
        <w:t xml:space="preserve">est nommé général de brigade </w:t>
      </w:r>
      <w:r w:rsidR="78E9C139" w:rsidRPr="562E1BDD">
        <w:rPr>
          <w:rFonts w:ascii="Calibri" w:eastAsia="Calibri" w:hAnsi="Calibri" w:cs="Calibri"/>
          <w:color w:val="000000" w:themeColor="text1"/>
        </w:rPr>
        <w:t>en</w:t>
      </w:r>
      <w:r w:rsidR="1ED52F2F" w:rsidRPr="562E1BDD">
        <w:rPr>
          <w:rFonts w:ascii="Calibri" w:eastAsia="Calibri" w:hAnsi="Calibri" w:cs="Calibri"/>
          <w:color w:val="000000" w:themeColor="text1"/>
        </w:rPr>
        <w:t xml:space="preserve"> septembre 1793 et déc</w:t>
      </w:r>
      <w:r w:rsidR="291ADB60" w:rsidRPr="562E1BDD">
        <w:rPr>
          <w:rFonts w:ascii="Calibri" w:eastAsia="Calibri" w:hAnsi="Calibri" w:cs="Calibri"/>
          <w:color w:val="000000" w:themeColor="text1"/>
        </w:rPr>
        <w:t>ède à Paris en mai 1795.</w:t>
      </w:r>
    </w:p>
    <w:p w14:paraId="2A2CC18E" w14:textId="035788E3" w:rsidR="0061013F" w:rsidRPr="00A159CD" w:rsidRDefault="687B1474" w:rsidP="70D0E648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6</w:t>
      </w:r>
      <w:r w:rsidR="0061013F" w:rsidRPr="562E1BDD">
        <w:rPr>
          <w:rFonts w:ascii="Calibri" w:eastAsia="Calibri" w:hAnsi="Calibri" w:cs="Calibri"/>
          <w:color w:val="000000" w:themeColor="text1"/>
        </w:rPr>
        <w:t xml:space="preserve"> : </w:t>
      </w:r>
      <w:r w:rsidR="0B5694C7" w:rsidRPr="562E1BDD">
        <w:rPr>
          <w:rFonts w:ascii="Calibri" w:eastAsia="Calibri" w:hAnsi="Calibri" w:cs="Calibri"/>
          <w:color w:val="000000" w:themeColor="text1"/>
        </w:rPr>
        <w:t>André Gigaux</w:t>
      </w:r>
      <w:r w:rsidR="67F699B2" w:rsidRPr="562E1BDD">
        <w:rPr>
          <w:rFonts w:ascii="Calibri" w:eastAsia="Calibri" w:hAnsi="Calibri" w:cs="Calibri"/>
          <w:color w:val="000000" w:themeColor="text1"/>
        </w:rPr>
        <w:t xml:space="preserve"> (1753-1817)</w:t>
      </w:r>
      <w:r w:rsidR="18E63CCF" w:rsidRPr="562E1BDD">
        <w:rPr>
          <w:rFonts w:ascii="Calibri" w:eastAsia="Calibri" w:hAnsi="Calibri" w:cs="Calibri"/>
          <w:color w:val="000000" w:themeColor="text1"/>
        </w:rPr>
        <w:t xml:space="preserve"> est aussi nommé général de brigade en septembre 1793. Il devient maire de Hondschoote en 1804.</w:t>
      </w:r>
    </w:p>
    <w:p w14:paraId="6DC56B75" w14:textId="5E96ECF4" w:rsidR="0B5694C7" w:rsidRDefault="0B5694C7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42B060EC">
        <w:rPr>
          <w:rFonts w:ascii="Calibri" w:eastAsia="Calibri" w:hAnsi="Calibri" w:cs="Calibri"/>
          <w:color w:val="000000" w:themeColor="text1"/>
        </w:rPr>
        <w:t>7 : Hond</w:t>
      </w:r>
      <w:r w:rsidR="32DE7E0B" w:rsidRPr="42B060EC">
        <w:rPr>
          <w:rFonts w:ascii="Calibri" w:eastAsia="Calibri" w:hAnsi="Calibri" w:cs="Calibri"/>
          <w:color w:val="000000" w:themeColor="text1"/>
        </w:rPr>
        <w:t>s</w:t>
      </w:r>
      <w:r w:rsidRPr="42B060EC">
        <w:rPr>
          <w:rFonts w:ascii="Calibri" w:eastAsia="Calibri" w:hAnsi="Calibri" w:cs="Calibri"/>
          <w:color w:val="000000" w:themeColor="text1"/>
        </w:rPr>
        <w:t>choote</w:t>
      </w:r>
    </w:p>
    <w:p w14:paraId="24293390" w14:textId="15B2BA0B" w:rsidR="02045B70" w:rsidRDefault="02045B70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8 : Henri Victor Roulland</w:t>
      </w:r>
      <w:r w:rsidR="37C5DBD5" w:rsidRPr="562E1BDD">
        <w:rPr>
          <w:rFonts w:ascii="Calibri" w:eastAsia="Calibri" w:hAnsi="Calibri" w:cs="Calibri"/>
          <w:color w:val="000000" w:themeColor="text1"/>
        </w:rPr>
        <w:t xml:space="preserve"> (1751-1827) </w:t>
      </w:r>
      <w:r w:rsidR="000C0C95">
        <w:rPr>
          <w:rFonts w:ascii="Calibri" w:eastAsia="Calibri" w:hAnsi="Calibri" w:cs="Calibri"/>
          <w:color w:val="000000" w:themeColor="text1"/>
        </w:rPr>
        <w:t xml:space="preserve">débute sa carrière militaire en 1770 et </w:t>
      </w:r>
      <w:r w:rsidR="0E5F8027" w:rsidRPr="562E1BDD">
        <w:rPr>
          <w:rFonts w:ascii="Calibri" w:eastAsia="Calibri" w:hAnsi="Calibri" w:cs="Calibri"/>
          <w:color w:val="000000" w:themeColor="text1"/>
        </w:rPr>
        <w:t>ne prendra sa retraite de l’armée qu’en 1816.</w:t>
      </w:r>
      <w:r w:rsidR="000C0C95">
        <w:rPr>
          <w:rFonts w:ascii="Calibri" w:eastAsia="Calibri" w:hAnsi="Calibri" w:cs="Calibri"/>
          <w:color w:val="000000" w:themeColor="text1"/>
        </w:rPr>
        <w:t xml:space="preserve"> Il est nommé chevalier de l’ordre royal et militaire de Saint-Louis en 1823</w:t>
      </w:r>
      <w:bookmarkStart w:id="0" w:name="_GoBack"/>
      <w:bookmarkEnd w:id="0"/>
    </w:p>
    <w:p w14:paraId="5378A98D" w14:textId="18F5F3FE" w:rsidR="3CC9E065" w:rsidRDefault="3CC9E065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9 : Jacques Ferrand</w:t>
      </w:r>
      <w:r w:rsidR="630F96F7" w:rsidRPr="562E1BDD">
        <w:rPr>
          <w:rFonts w:ascii="Calibri" w:eastAsia="Calibri" w:hAnsi="Calibri" w:cs="Calibri"/>
          <w:color w:val="000000" w:themeColor="text1"/>
        </w:rPr>
        <w:t xml:space="preserve"> (1746-1804) est un général </w:t>
      </w:r>
      <w:r w:rsidR="1039F648" w:rsidRPr="562E1BDD">
        <w:rPr>
          <w:rFonts w:ascii="Calibri" w:eastAsia="Calibri" w:hAnsi="Calibri" w:cs="Calibri"/>
          <w:color w:val="000000" w:themeColor="text1"/>
        </w:rPr>
        <w:t xml:space="preserve">et homme politique de la Révolution </w:t>
      </w:r>
      <w:r w:rsidR="060283A3" w:rsidRPr="562E1BDD">
        <w:rPr>
          <w:rFonts w:ascii="Calibri" w:eastAsia="Calibri" w:hAnsi="Calibri" w:cs="Calibri"/>
          <w:color w:val="000000" w:themeColor="text1"/>
        </w:rPr>
        <w:t>française. Maire d’Armance (Haute-Saône), il a été membre du Conseil des Cinq Cents</w:t>
      </w:r>
      <w:r w:rsidR="1CAB31F8" w:rsidRPr="562E1BDD">
        <w:rPr>
          <w:rFonts w:ascii="Calibri" w:eastAsia="Calibri" w:hAnsi="Calibri" w:cs="Calibri"/>
          <w:color w:val="000000" w:themeColor="text1"/>
        </w:rPr>
        <w:t xml:space="preserve"> en 1797.</w:t>
      </w:r>
    </w:p>
    <w:p w14:paraId="516482CB" w14:textId="4B89DA18" w:rsidR="755A4325" w:rsidRDefault="755A4325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10 : Réunion sur Oise est le nom révolutionnaire de la commune de Guise dans de département de l’Aisne</w:t>
      </w:r>
    </w:p>
    <w:p w14:paraId="06479807" w14:textId="56425DFB" w:rsidR="00E42917" w:rsidRPr="002D742B" w:rsidRDefault="10696017" w:rsidP="002D742B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11</w:t>
      </w:r>
      <w:r w:rsidR="00E42917" w:rsidRPr="562E1BDD">
        <w:rPr>
          <w:rFonts w:ascii="Calibri" w:eastAsia="Calibri" w:hAnsi="Calibri" w:cs="Calibri"/>
          <w:color w:val="000000" w:themeColor="text1"/>
        </w:rPr>
        <w:t xml:space="preserve"> : 23 nivôse de l’an 2 de la République = </w:t>
      </w:r>
      <w:r w:rsidR="00784C06" w:rsidRPr="562E1BDD">
        <w:rPr>
          <w:rFonts w:ascii="Calibri" w:eastAsia="Calibri" w:hAnsi="Calibri" w:cs="Calibri"/>
          <w:color w:val="000000" w:themeColor="text1"/>
        </w:rPr>
        <w:t>12 janvier 1794</w:t>
      </w:r>
    </w:p>
    <w:p w14:paraId="582BE68A" w14:textId="4135B82B" w:rsidR="21BA6B43" w:rsidRDefault="21BA6B43" w:rsidP="562E1BD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62E1BDD">
        <w:rPr>
          <w:rFonts w:ascii="Calibri" w:eastAsia="Calibri" w:hAnsi="Calibri" w:cs="Calibri"/>
          <w:color w:val="000000" w:themeColor="text1"/>
        </w:rPr>
        <w:t>12 : Jean-Baptiste Ernouf</w:t>
      </w:r>
      <w:r w:rsidR="4B8D80E6" w:rsidRPr="562E1BDD">
        <w:rPr>
          <w:rFonts w:ascii="Calibri" w:eastAsia="Calibri" w:hAnsi="Calibri" w:cs="Calibri"/>
          <w:color w:val="000000" w:themeColor="text1"/>
        </w:rPr>
        <w:t xml:space="preserve"> </w:t>
      </w:r>
      <w:r w:rsidR="4ED1062E" w:rsidRPr="562E1BDD">
        <w:rPr>
          <w:rFonts w:ascii="Calibri" w:eastAsia="Calibri" w:hAnsi="Calibri" w:cs="Calibri"/>
          <w:color w:val="000000" w:themeColor="text1"/>
        </w:rPr>
        <w:t>(1753-1827) est</w:t>
      </w:r>
      <w:r w:rsidR="10FB1384" w:rsidRPr="562E1BDD">
        <w:rPr>
          <w:rFonts w:ascii="Calibri" w:eastAsia="Calibri" w:hAnsi="Calibri" w:cs="Calibri"/>
          <w:color w:val="000000" w:themeColor="text1"/>
        </w:rPr>
        <w:t xml:space="preserve"> un général français de la Révolution et de l’Empire</w:t>
      </w:r>
      <w:r w:rsidR="6D6DEF23" w:rsidRPr="562E1BDD">
        <w:rPr>
          <w:rFonts w:ascii="Calibri" w:eastAsia="Calibri" w:hAnsi="Calibri" w:cs="Calibri"/>
          <w:color w:val="000000" w:themeColor="text1"/>
        </w:rPr>
        <w:t>, qui s'est illustré lors de la bataille de Hondschoote</w:t>
      </w:r>
      <w:r w:rsidR="043FCFA4" w:rsidRPr="562E1BDD">
        <w:rPr>
          <w:rFonts w:ascii="Calibri" w:eastAsia="Calibri" w:hAnsi="Calibri" w:cs="Calibri"/>
          <w:color w:val="000000" w:themeColor="text1"/>
        </w:rPr>
        <w:t xml:space="preserve"> le 8 septembre 1793.</w:t>
      </w:r>
      <w:r w:rsidR="6D6DEF23" w:rsidRPr="562E1BDD">
        <w:rPr>
          <w:rFonts w:ascii="Calibri" w:eastAsia="Calibri" w:hAnsi="Calibri" w:cs="Calibri"/>
          <w:color w:val="000000" w:themeColor="text1"/>
        </w:rPr>
        <w:t xml:space="preserve"> </w:t>
      </w:r>
      <w:r w:rsidR="10FB1384" w:rsidRPr="562E1BDD">
        <w:rPr>
          <w:rFonts w:ascii="Calibri" w:eastAsia="Calibri" w:hAnsi="Calibri" w:cs="Calibri"/>
          <w:color w:val="000000" w:themeColor="text1"/>
        </w:rPr>
        <w:t>Il devient député</w:t>
      </w:r>
      <w:r w:rsidR="48D8AE28" w:rsidRPr="562E1BDD">
        <w:rPr>
          <w:rFonts w:ascii="Calibri" w:eastAsia="Calibri" w:hAnsi="Calibri" w:cs="Calibri"/>
          <w:color w:val="000000" w:themeColor="text1"/>
        </w:rPr>
        <w:t xml:space="preserve"> et baron</w:t>
      </w:r>
      <w:r w:rsidR="10FB1384" w:rsidRPr="562E1BDD">
        <w:rPr>
          <w:rFonts w:ascii="Calibri" w:eastAsia="Calibri" w:hAnsi="Calibri" w:cs="Calibri"/>
          <w:color w:val="000000" w:themeColor="text1"/>
        </w:rPr>
        <w:t xml:space="preserve"> lors de la Restauration</w:t>
      </w:r>
      <w:r w:rsidR="55FF273B" w:rsidRPr="562E1BDD">
        <w:rPr>
          <w:rFonts w:ascii="Calibri" w:eastAsia="Calibri" w:hAnsi="Calibri" w:cs="Calibri"/>
          <w:color w:val="000000" w:themeColor="text1"/>
        </w:rPr>
        <w:t>.</w:t>
      </w:r>
    </w:p>
    <w:sectPr w:rsidR="21BA6B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932E5" w14:textId="77777777" w:rsidR="00C31314" w:rsidRDefault="00C31314" w:rsidP="00F16C74">
      <w:r>
        <w:separator/>
      </w:r>
    </w:p>
  </w:endnote>
  <w:endnote w:type="continuationSeparator" w:id="0">
    <w:p w14:paraId="59EECEE4" w14:textId="77777777" w:rsidR="00C31314" w:rsidRDefault="00C31314" w:rsidP="00F16C74">
      <w:r>
        <w:continuationSeparator/>
      </w:r>
    </w:p>
  </w:endnote>
  <w:endnote w:type="continuationNotice" w:id="1">
    <w:p w14:paraId="13ECB256" w14:textId="77777777" w:rsidR="00C31314" w:rsidRDefault="00C31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C9E34" w14:textId="77777777" w:rsidR="00C31314" w:rsidRDefault="00C31314" w:rsidP="00F16C74">
      <w:r>
        <w:separator/>
      </w:r>
    </w:p>
  </w:footnote>
  <w:footnote w:type="continuationSeparator" w:id="0">
    <w:p w14:paraId="3CE05651" w14:textId="77777777" w:rsidR="00C31314" w:rsidRDefault="00C31314" w:rsidP="00F16C74">
      <w:r>
        <w:continuationSeparator/>
      </w:r>
    </w:p>
  </w:footnote>
  <w:footnote w:type="continuationNotice" w:id="1">
    <w:p w14:paraId="3D68FC3D" w14:textId="77777777" w:rsidR="00C31314" w:rsidRDefault="00C31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CA79" w14:textId="46B0A346" w:rsidR="00F16C74" w:rsidRDefault="00F16C74">
    <w:pPr>
      <w:pStyle w:val="En-tte"/>
    </w:pPr>
    <w:r>
      <w:rPr>
        <w:noProof/>
        <w:lang w:eastAsia="fr-FR"/>
      </w:rPr>
      <w:drawing>
        <wp:inline distT="0" distB="0" distL="0" distR="0" wp14:anchorId="017486C8" wp14:editId="1F36A656">
          <wp:extent cx="1184223" cy="453091"/>
          <wp:effectExtent l="0" t="0" r="0" b="4445"/>
          <wp:docPr id="2031580328" name="Image 2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80328" name="Image 2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032" cy="48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42B"/>
    <w:multiLevelType w:val="hybridMultilevel"/>
    <w:tmpl w:val="5C020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74"/>
    <w:rsid w:val="00013DB8"/>
    <w:rsid w:val="000A2359"/>
    <w:rsid w:val="000C0C95"/>
    <w:rsid w:val="00100152"/>
    <w:rsid w:val="00112392"/>
    <w:rsid w:val="001243B3"/>
    <w:rsid w:val="00170ACC"/>
    <w:rsid w:val="00175628"/>
    <w:rsid w:val="00195F4B"/>
    <w:rsid w:val="001D4324"/>
    <w:rsid w:val="0027265B"/>
    <w:rsid w:val="002D742B"/>
    <w:rsid w:val="002E06A2"/>
    <w:rsid w:val="003155E0"/>
    <w:rsid w:val="00390A87"/>
    <w:rsid w:val="003B2AD8"/>
    <w:rsid w:val="00436DD1"/>
    <w:rsid w:val="004754FF"/>
    <w:rsid w:val="004796BD"/>
    <w:rsid w:val="004A6297"/>
    <w:rsid w:val="0055CDCF"/>
    <w:rsid w:val="005E7148"/>
    <w:rsid w:val="00601906"/>
    <w:rsid w:val="0061013F"/>
    <w:rsid w:val="006370DE"/>
    <w:rsid w:val="00653EBE"/>
    <w:rsid w:val="00733318"/>
    <w:rsid w:val="00781217"/>
    <w:rsid w:val="00782390"/>
    <w:rsid w:val="00784C06"/>
    <w:rsid w:val="007A61D6"/>
    <w:rsid w:val="00886C23"/>
    <w:rsid w:val="0091254A"/>
    <w:rsid w:val="00920695"/>
    <w:rsid w:val="009D3E58"/>
    <w:rsid w:val="00A159CD"/>
    <w:rsid w:val="00A17C4C"/>
    <w:rsid w:val="00AC1689"/>
    <w:rsid w:val="00B813E3"/>
    <w:rsid w:val="00BA5FD6"/>
    <w:rsid w:val="00BB2016"/>
    <w:rsid w:val="00BB77A1"/>
    <w:rsid w:val="00BF19D8"/>
    <w:rsid w:val="00C31314"/>
    <w:rsid w:val="00C635E7"/>
    <w:rsid w:val="00C83258"/>
    <w:rsid w:val="00C83EC5"/>
    <w:rsid w:val="00CB40D8"/>
    <w:rsid w:val="00D44F35"/>
    <w:rsid w:val="00DA631F"/>
    <w:rsid w:val="00E42917"/>
    <w:rsid w:val="00EA705E"/>
    <w:rsid w:val="00EB4863"/>
    <w:rsid w:val="00EE23D8"/>
    <w:rsid w:val="00F16C74"/>
    <w:rsid w:val="00F870F4"/>
    <w:rsid w:val="00FA5183"/>
    <w:rsid w:val="00FB2CE3"/>
    <w:rsid w:val="00FD0E1D"/>
    <w:rsid w:val="00FF021B"/>
    <w:rsid w:val="014CF49F"/>
    <w:rsid w:val="01617A49"/>
    <w:rsid w:val="0181A395"/>
    <w:rsid w:val="018AC842"/>
    <w:rsid w:val="018EFA96"/>
    <w:rsid w:val="01B55B67"/>
    <w:rsid w:val="02045B70"/>
    <w:rsid w:val="023C1BCA"/>
    <w:rsid w:val="0255439B"/>
    <w:rsid w:val="0296A694"/>
    <w:rsid w:val="029BF4FB"/>
    <w:rsid w:val="02ABC23E"/>
    <w:rsid w:val="02B8BD6F"/>
    <w:rsid w:val="0327E428"/>
    <w:rsid w:val="036D1BC6"/>
    <w:rsid w:val="0376518E"/>
    <w:rsid w:val="037BA5FF"/>
    <w:rsid w:val="0383795C"/>
    <w:rsid w:val="038AF637"/>
    <w:rsid w:val="03A9937C"/>
    <w:rsid w:val="03B7A49F"/>
    <w:rsid w:val="03CBBDE4"/>
    <w:rsid w:val="03F33E2C"/>
    <w:rsid w:val="040E419E"/>
    <w:rsid w:val="043FCFA4"/>
    <w:rsid w:val="04D3BC2F"/>
    <w:rsid w:val="04DCED6C"/>
    <w:rsid w:val="04F9F48A"/>
    <w:rsid w:val="051C79D7"/>
    <w:rsid w:val="0547DC95"/>
    <w:rsid w:val="0562E2CA"/>
    <w:rsid w:val="057CBC14"/>
    <w:rsid w:val="057E8054"/>
    <w:rsid w:val="058B92B5"/>
    <w:rsid w:val="058D2E73"/>
    <w:rsid w:val="0593050C"/>
    <w:rsid w:val="0595EBD7"/>
    <w:rsid w:val="05E5AB39"/>
    <w:rsid w:val="060283A3"/>
    <w:rsid w:val="06037AAA"/>
    <w:rsid w:val="060A2CD0"/>
    <w:rsid w:val="061FA259"/>
    <w:rsid w:val="06230333"/>
    <w:rsid w:val="0634A139"/>
    <w:rsid w:val="064E2FF3"/>
    <w:rsid w:val="06774CBC"/>
    <w:rsid w:val="06A15974"/>
    <w:rsid w:val="06AA8471"/>
    <w:rsid w:val="06B6D977"/>
    <w:rsid w:val="0700F313"/>
    <w:rsid w:val="070900B4"/>
    <w:rsid w:val="073AAEEF"/>
    <w:rsid w:val="074ABEFF"/>
    <w:rsid w:val="0756705E"/>
    <w:rsid w:val="07577180"/>
    <w:rsid w:val="0764D94C"/>
    <w:rsid w:val="0782F46A"/>
    <w:rsid w:val="079CEA26"/>
    <w:rsid w:val="07C11026"/>
    <w:rsid w:val="07F6DB61"/>
    <w:rsid w:val="0814230C"/>
    <w:rsid w:val="084705B6"/>
    <w:rsid w:val="086654FA"/>
    <w:rsid w:val="08778FD1"/>
    <w:rsid w:val="089B81D0"/>
    <w:rsid w:val="08E6D86E"/>
    <w:rsid w:val="09109A5F"/>
    <w:rsid w:val="091A9694"/>
    <w:rsid w:val="09438265"/>
    <w:rsid w:val="098317FE"/>
    <w:rsid w:val="09CA467D"/>
    <w:rsid w:val="0A02255B"/>
    <w:rsid w:val="0A29FB90"/>
    <w:rsid w:val="0A77C493"/>
    <w:rsid w:val="0A869978"/>
    <w:rsid w:val="0A9D442D"/>
    <w:rsid w:val="0AC35B26"/>
    <w:rsid w:val="0B035F38"/>
    <w:rsid w:val="0B158EBC"/>
    <w:rsid w:val="0B21B6E0"/>
    <w:rsid w:val="0B5694C7"/>
    <w:rsid w:val="0B6E5663"/>
    <w:rsid w:val="0BAF3093"/>
    <w:rsid w:val="0C27EECA"/>
    <w:rsid w:val="0C583F0A"/>
    <w:rsid w:val="0C6F32C9"/>
    <w:rsid w:val="0C93D7AD"/>
    <w:rsid w:val="0CA44B99"/>
    <w:rsid w:val="0CC7E241"/>
    <w:rsid w:val="0CEB12CF"/>
    <w:rsid w:val="0CFAA03C"/>
    <w:rsid w:val="0D1FF62D"/>
    <w:rsid w:val="0D2E12F9"/>
    <w:rsid w:val="0D51612F"/>
    <w:rsid w:val="0D7F496B"/>
    <w:rsid w:val="0D80487D"/>
    <w:rsid w:val="0DB10969"/>
    <w:rsid w:val="0DCB7EC3"/>
    <w:rsid w:val="0E089D3D"/>
    <w:rsid w:val="0E0D7817"/>
    <w:rsid w:val="0E2E8768"/>
    <w:rsid w:val="0E5F8027"/>
    <w:rsid w:val="0E836B84"/>
    <w:rsid w:val="0E8DA834"/>
    <w:rsid w:val="0ED5967E"/>
    <w:rsid w:val="0EEF170E"/>
    <w:rsid w:val="0F186E9C"/>
    <w:rsid w:val="0F76A666"/>
    <w:rsid w:val="0FA6DC15"/>
    <w:rsid w:val="0FE69952"/>
    <w:rsid w:val="101830B6"/>
    <w:rsid w:val="101AA33A"/>
    <w:rsid w:val="1039F648"/>
    <w:rsid w:val="10696017"/>
    <w:rsid w:val="10735185"/>
    <w:rsid w:val="10812FF0"/>
    <w:rsid w:val="10D4884F"/>
    <w:rsid w:val="10FB1384"/>
    <w:rsid w:val="1107342D"/>
    <w:rsid w:val="11241698"/>
    <w:rsid w:val="1143DB94"/>
    <w:rsid w:val="114B3699"/>
    <w:rsid w:val="11874C0F"/>
    <w:rsid w:val="11C4FDA9"/>
    <w:rsid w:val="120D3740"/>
    <w:rsid w:val="121E7217"/>
    <w:rsid w:val="1243056E"/>
    <w:rsid w:val="1279B3D0"/>
    <w:rsid w:val="128AC9EA"/>
    <w:rsid w:val="12AFA2C4"/>
    <w:rsid w:val="12E6E960"/>
    <w:rsid w:val="13532B8F"/>
    <w:rsid w:val="135A4815"/>
    <w:rsid w:val="13907FA9"/>
    <w:rsid w:val="139C299D"/>
    <w:rsid w:val="14039884"/>
    <w:rsid w:val="1429F092"/>
    <w:rsid w:val="14C5AE24"/>
    <w:rsid w:val="14CC35CD"/>
    <w:rsid w:val="14E58FD9"/>
    <w:rsid w:val="151879F8"/>
    <w:rsid w:val="151DDE33"/>
    <w:rsid w:val="15339D2B"/>
    <w:rsid w:val="1547C0DD"/>
    <w:rsid w:val="1592B4F8"/>
    <w:rsid w:val="15B8FB61"/>
    <w:rsid w:val="15D527F1"/>
    <w:rsid w:val="15F7D9B6"/>
    <w:rsid w:val="161564B3"/>
    <w:rsid w:val="163E9859"/>
    <w:rsid w:val="164E99B8"/>
    <w:rsid w:val="16548F47"/>
    <w:rsid w:val="1667C658"/>
    <w:rsid w:val="167CE256"/>
    <w:rsid w:val="169AB3AE"/>
    <w:rsid w:val="16CDBDA3"/>
    <w:rsid w:val="17461333"/>
    <w:rsid w:val="17537B57"/>
    <w:rsid w:val="176207E6"/>
    <w:rsid w:val="17A809D3"/>
    <w:rsid w:val="17C11E4D"/>
    <w:rsid w:val="17CE1935"/>
    <w:rsid w:val="17DE4EBF"/>
    <w:rsid w:val="17E76B57"/>
    <w:rsid w:val="18072CD7"/>
    <w:rsid w:val="1807595F"/>
    <w:rsid w:val="180E8C6F"/>
    <w:rsid w:val="180FB0E4"/>
    <w:rsid w:val="186243C7"/>
    <w:rsid w:val="187984B8"/>
    <w:rsid w:val="18888D0B"/>
    <w:rsid w:val="188AB73F"/>
    <w:rsid w:val="18A0F466"/>
    <w:rsid w:val="18B14D0E"/>
    <w:rsid w:val="18C22B69"/>
    <w:rsid w:val="18D4BB21"/>
    <w:rsid w:val="18D62219"/>
    <w:rsid w:val="18E63CCF"/>
    <w:rsid w:val="194377B6"/>
    <w:rsid w:val="194ACF57"/>
    <w:rsid w:val="19813E05"/>
    <w:rsid w:val="198B74D0"/>
    <w:rsid w:val="19AADB4A"/>
    <w:rsid w:val="19B4858C"/>
    <w:rsid w:val="19BAB93A"/>
    <w:rsid w:val="19E57B39"/>
    <w:rsid w:val="1A11D2BA"/>
    <w:rsid w:val="1A184925"/>
    <w:rsid w:val="1A49300F"/>
    <w:rsid w:val="1A53FFC0"/>
    <w:rsid w:val="1A55164B"/>
    <w:rsid w:val="1A666956"/>
    <w:rsid w:val="1A87A386"/>
    <w:rsid w:val="1AE5C14F"/>
    <w:rsid w:val="1AFACE00"/>
    <w:rsid w:val="1B05C742"/>
    <w:rsid w:val="1B1113E0"/>
    <w:rsid w:val="1B1E4A0A"/>
    <w:rsid w:val="1B30CFD0"/>
    <w:rsid w:val="1B5B983C"/>
    <w:rsid w:val="1BBC69D4"/>
    <w:rsid w:val="1BBD4BF9"/>
    <w:rsid w:val="1BDE5FD6"/>
    <w:rsid w:val="1C44CEA7"/>
    <w:rsid w:val="1C870A87"/>
    <w:rsid w:val="1C8B9C02"/>
    <w:rsid w:val="1C911684"/>
    <w:rsid w:val="1CAB31F8"/>
    <w:rsid w:val="1D1178A8"/>
    <w:rsid w:val="1D2ED73A"/>
    <w:rsid w:val="1D41B2F4"/>
    <w:rsid w:val="1D85B1F4"/>
    <w:rsid w:val="1DBE54DE"/>
    <w:rsid w:val="1DD7A61C"/>
    <w:rsid w:val="1E5114D2"/>
    <w:rsid w:val="1E576A43"/>
    <w:rsid w:val="1E6C170F"/>
    <w:rsid w:val="1E94E780"/>
    <w:rsid w:val="1ECF47AA"/>
    <w:rsid w:val="1ED52F2F"/>
    <w:rsid w:val="1ED9C988"/>
    <w:rsid w:val="1EEFF475"/>
    <w:rsid w:val="1EF36FFA"/>
    <w:rsid w:val="1F030DAA"/>
    <w:rsid w:val="1F3F7D0B"/>
    <w:rsid w:val="1F748A32"/>
    <w:rsid w:val="1F9925DB"/>
    <w:rsid w:val="1FA25EBA"/>
    <w:rsid w:val="1FBDCAF3"/>
    <w:rsid w:val="1FCFF777"/>
    <w:rsid w:val="20573797"/>
    <w:rsid w:val="20679BF5"/>
    <w:rsid w:val="20ABE1AA"/>
    <w:rsid w:val="20B0CCCF"/>
    <w:rsid w:val="20CB0961"/>
    <w:rsid w:val="20E5C0BE"/>
    <w:rsid w:val="2104403C"/>
    <w:rsid w:val="210FDC2E"/>
    <w:rsid w:val="21116CF0"/>
    <w:rsid w:val="2129909D"/>
    <w:rsid w:val="213B0DE7"/>
    <w:rsid w:val="21514DDA"/>
    <w:rsid w:val="21576706"/>
    <w:rsid w:val="2183033E"/>
    <w:rsid w:val="219462AB"/>
    <w:rsid w:val="21A82BEE"/>
    <w:rsid w:val="21BA6B43"/>
    <w:rsid w:val="21EF13C7"/>
    <w:rsid w:val="21F8F619"/>
    <w:rsid w:val="21FD548C"/>
    <w:rsid w:val="220468EF"/>
    <w:rsid w:val="224BAAB1"/>
    <w:rsid w:val="2255E832"/>
    <w:rsid w:val="22A00F8B"/>
    <w:rsid w:val="22A488D7"/>
    <w:rsid w:val="22A70A66"/>
    <w:rsid w:val="22B584BC"/>
    <w:rsid w:val="22BE0F22"/>
    <w:rsid w:val="22C416CD"/>
    <w:rsid w:val="22E8CC04"/>
    <w:rsid w:val="230E837A"/>
    <w:rsid w:val="2312FF02"/>
    <w:rsid w:val="2342544B"/>
    <w:rsid w:val="235307D0"/>
    <w:rsid w:val="2376128B"/>
    <w:rsid w:val="23ADF094"/>
    <w:rsid w:val="23B46AC9"/>
    <w:rsid w:val="2451F27A"/>
    <w:rsid w:val="245A782E"/>
    <w:rsid w:val="246CB8C1"/>
    <w:rsid w:val="24D4DAA4"/>
    <w:rsid w:val="24F44E5B"/>
    <w:rsid w:val="2510BF2D"/>
    <w:rsid w:val="25464EA9"/>
    <w:rsid w:val="2549C0F5"/>
    <w:rsid w:val="2555702C"/>
    <w:rsid w:val="25694CDC"/>
    <w:rsid w:val="25704900"/>
    <w:rsid w:val="258414EC"/>
    <w:rsid w:val="2599775B"/>
    <w:rsid w:val="25B5506D"/>
    <w:rsid w:val="25CD5FD5"/>
    <w:rsid w:val="25F07B76"/>
    <w:rsid w:val="25F9A5C9"/>
    <w:rsid w:val="264D04CB"/>
    <w:rsid w:val="2687C358"/>
    <w:rsid w:val="268A532C"/>
    <w:rsid w:val="26AAF4CF"/>
    <w:rsid w:val="26FE45DD"/>
    <w:rsid w:val="2704C0F1"/>
    <w:rsid w:val="27160D15"/>
    <w:rsid w:val="271940DD"/>
    <w:rsid w:val="2729AD64"/>
    <w:rsid w:val="2754AF14"/>
    <w:rsid w:val="27852D47"/>
    <w:rsid w:val="27FE33FC"/>
    <w:rsid w:val="280AB466"/>
    <w:rsid w:val="281E7095"/>
    <w:rsid w:val="282BE95B"/>
    <w:rsid w:val="284A93B6"/>
    <w:rsid w:val="2858E456"/>
    <w:rsid w:val="286EE652"/>
    <w:rsid w:val="28D3EE7D"/>
    <w:rsid w:val="28FCADDF"/>
    <w:rsid w:val="29065F43"/>
    <w:rsid w:val="291ADB60"/>
    <w:rsid w:val="296D93B1"/>
    <w:rsid w:val="297A9B1E"/>
    <w:rsid w:val="298BCD96"/>
    <w:rsid w:val="29BF083F"/>
    <w:rsid w:val="29E74125"/>
    <w:rsid w:val="29E95278"/>
    <w:rsid w:val="2A404DE6"/>
    <w:rsid w:val="2A4DADD7"/>
    <w:rsid w:val="2B10F50B"/>
    <w:rsid w:val="2B20B1A8"/>
    <w:rsid w:val="2B547917"/>
    <w:rsid w:val="2B76F16D"/>
    <w:rsid w:val="2BB60901"/>
    <w:rsid w:val="2BC034AF"/>
    <w:rsid w:val="2BCDBB8D"/>
    <w:rsid w:val="2BD366F0"/>
    <w:rsid w:val="2BF3252C"/>
    <w:rsid w:val="2BF6832F"/>
    <w:rsid w:val="2C436578"/>
    <w:rsid w:val="2C4DE064"/>
    <w:rsid w:val="2CCD0273"/>
    <w:rsid w:val="2CE48C9B"/>
    <w:rsid w:val="2D1D3297"/>
    <w:rsid w:val="2D396C58"/>
    <w:rsid w:val="2D5A6059"/>
    <w:rsid w:val="2D660DB1"/>
    <w:rsid w:val="2DF2FFFF"/>
    <w:rsid w:val="2E06D324"/>
    <w:rsid w:val="2E209DD6"/>
    <w:rsid w:val="2E38F98D"/>
    <w:rsid w:val="2E4FD49C"/>
    <w:rsid w:val="2E77D405"/>
    <w:rsid w:val="2E8E9884"/>
    <w:rsid w:val="2E8FCDB8"/>
    <w:rsid w:val="2F24CF6B"/>
    <w:rsid w:val="2F4182C4"/>
    <w:rsid w:val="2FBDF6E3"/>
    <w:rsid w:val="2FC20ABB"/>
    <w:rsid w:val="2FCDEC4D"/>
    <w:rsid w:val="3000E6D9"/>
    <w:rsid w:val="3047BB79"/>
    <w:rsid w:val="304AF5E2"/>
    <w:rsid w:val="30B6BF51"/>
    <w:rsid w:val="30EEEAC9"/>
    <w:rsid w:val="30F27741"/>
    <w:rsid w:val="312B1201"/>
    <w:rsid w:val="314C8568"/>
    <w:rsid w:val="31643AA6"/>
    <w:rsid w:val="31784909"/>
    <w:rsid w:val="317A0A23"/>
    <w:rsid w:val="3189CCB2"/>
    <w:rsid w:val="31C96433"/>
    <w:rsid w:val="3270D99B"/>
    <w:rsid w:val="32A54B96"/>
    <w:rsid w:val="32CB8AA4"/>
    <w:rsid w:val="32DE7E0B"/>
    <w:rsid w:val="333A5D68"/>
    <w:rsid w:val="3349DB97"/>
    <w:rsid w:val="33A4F403"/>
    <w:rsid w:val="33AED181"/>
    <w:rsid w:val="33DC7FDF"/>
    <w:rsid w:val="33F3797F"/>
    <w:rsid w:val="340D6F26"/>
    <w:rsid w:val="340FDFB1"/>
    <w:rsid w:val="3432BD7D"/>
    <w:rsid w:val="34411119"/>
    <w:rsid w:val="34AE984C"/>
    <w:rsid w:val="34B18D1F"/>
    <w:rsid w:val="34D1B265"/>
    <w:rsid w:val="34F64790"/>
    <w:rsid w:val="34FDFC35"/>
    <w:rsid w:val="34FE6CFC"/>
    <w:rsid w:val="35015E92"/>
    <w:rsid w:val="3518C55B"/>
    <w:rsid w:val="352AC7A8"/>
    <w:rsid w:val="356DCF6B"/>
    <w:rsid w:val="35B42C55"/>
    <w:rsid w:val="35BEA1CC"/>
    <w:rsid w:val="35C24E47"/>
    <w:rsid w:val="35E1275D"/>
    <w:rsid w:val="360B6511"/>
    <w:rsid w:val="361A7BE5"/>
    <w:rsid w:val="361B9D75"/>
    <w:rsid w:val="3647514A"/>
    <w:rsid w:val="3647F9F6"/>
    <w:rsid w:val="366F2454"/>
    <w:rsid w:val="3691B6C3"/>
    <w:rsid w:val="36ADD643"/>
    <w:rsid w:val="36BB23C9"/>
    <w:rsid w:val="36D08E0D"/>
    <w:rsid w:val="36D9301B"/>
    <w:rsid w:val="36FAD01C"/>
    <w:rsid w:val="3721AFE1"/>
    <w:rsid w:val="3733AA11"/>
    <w:rsid w:val="37669103"/>
    <w:rsid w:val="3775867D"/>
    <w:rsid w:val="37771821"/>
    <w:rsid w:val="37AF5A95"/>
    <w:rsid w:val="37C21089"/>
    <w:rsid w:val="37C5DBD5"/>
    <w:rsid w:val="37E78A8D"/>
    <w:rsid w:val="380F6F48"/>
    <w:rsid w:val="382F5A9E"/>
    <w:rsid w:val="38370CC3"/>
    <w:rsid w:val="3864131F"/>
    <w:rsid w:val="386ABBD7"/>
    <w:rsid w:val="38C24E68"/>
    <w:rsid w:val="38CEC9F3"/>
    <w:rsid w:val="38E8C3C3"/>
    <w:rsid w:val="392BE361"/>
    <w:rsid w:val="3A0338FC"/>
    <w:rsid w:val="3A050F8B"/>
    <w:rsid w:val="3A6FC29E"/>
    <w:rsid w:val="3AB19925"/>
    <w:rsid w:val="3ABFAEFF"/>
    <w:rsid w:val="3AC7280F"/>
    <w:rsid w:val="3ADA3F51"/>
    <w:rsid w:val="3AF1F1E7"/>
    <w:rsid w:val="3B153491"/>
    <w:rsid w:val="3B1F2B4F"/>
    <w:rsid w:val="3B2C3C6F"/>
    <w:rsid w:val="3B6151ED"/>
    <w:rsid w:val="3B61F58E"/>
    <w:rsid w:val="3BE4D4EA"/>
    <w:rsid w:val="3C02BE63"/>
    <w:rsid w:val="3C3B5CD9"/>
    <w:rsid w:val="3C439564"/>
    <w:rsid w:val="3C4C52AB"/>
    <w:rsid w:val="3C55A3AA"/>
    <w:rsid w:val="3C6FAA19"/>
    <w:rsid w:val="3C9612C4"/>
    <w:rsid w:val="3CBA82B6"/>
    <w:rsid w:val="3CC9E065"/>
    <w:rsid w:val="3CCD5A71"/>
    <w:rsid w:val="3CF6FE2C"/>
    <w:rsid w:val="3D15049A"/>
    <w:rsid w:val="3D1B6B88"/>
    <w:rsid w:val="3D2FE3F4"/>
    <w:rsid w:val="3D3F92F1"/>
    <w:rsid w:val="3D666314"/>
    <w:rsid w:val="3D720C22"/>
    <w:rsid w:val="3D817258"/>
    <w:rsid w:val="3DA5B17B"/>
    <w:rsid w:val="3DBC85F6"/>
    <w:rsid w:val="3DCBE949"/>
    <w:rsid w:val="3DD62A44"/>
    <w:rsid w:val="3DE94FC1"/>
    <w:rsid w:val="3DFEBECE"/>
    <w:rsid w:val="3E0B908A"/>
    <w:rsid w:val="3E0FEF96"/>
    <w:rsid w:val="3E11E013"/>
    <w:rsid w:val="3E4FC36F"/>
    <w:rsid w:val="3E8E2D6A"/>
    <w:rsid w:val="3F034BBC"/>
    <w:rsid w:val="3F45B807"/>
    <w:rsid w:val="3F49B7B9"/>
    <w:rsid w:val="3F5BAC95"/>
    <w:rsid w:val="3F7007B0"/>
    <w:rsid w:val="3F93ED25"/>
    <w:rsid w:val="3FCA8D53"/>
    <w:rsid w:val="40014F68"/>
    <w:rsid w:val="404BB37F"/>
    <w:rsid w:val="4065C37F"/>
    <w:rsid w:val="409B0ED4"/>
    <w:rsid w:val="409DE848"/>
    <w:rsid w:val="40BBACE6"/>
    <w:rsid w:val="40C3391A"/>
    <w:rsid w:val="40FDCE16"/>
    <w:rsid w:val="412AA577"/>
    <w:rsid w:val="413EA7C4"/>
    <w:rsid w:val="414CF040"/>
    <w:rsid w:val="416B2599"/>
    <w:rsid w:val="417AF649"/>
    <w:rsid w:val="417C1663"/>
    <w:rsid w:val="4180D9F4"/>
    <w:rsid w:val="419937C4"/>
    <w:rsid w:val="41B5D9E9"/>
    <w:rsid w:val="41C0F9FB"/>
    <w:rsid w:val="41D1C688"/>
    <w:rsid w:val="423F47FE"/>
    <w:rsid w:val="424CA55B"/>
    <w:rsid w:val="42B060EC"/>
    <w:rsid w:val="42E24658"/>
    <w:rsid w:val="42E84EC7"/>
    <w:rsid w:val="42FF6FF9"/>
    <w:rsid w:val="433EBE5B"/>
    <w:rsid w:val="4377456A"/>
    <w:rsid w:val="4378D0BD"/>
    <w:rsid w:val="43C4E98F"/>
    <w:rsid w:val="43E4A800"/>
    <w:rsid w:val="43F18B8A"/>
    <w:rsid w:val="443B2E5F"/>
    <w:rsid w:val="446BB379"/>
    <w:rsid w:val="448C53B2"/>
    <w:rsid w:val="44B4F372"/>
    <w:rsid w:val="44C9A775"/>
    <w:rsid w:val="44CDFB1B"/>
    <w:rsid w:val="450259BF"/>
    <w:rsid w:val="453715AF"/>
    <w:rsid w:val="454C01D7"/>
    <w:rsid w:val="4551756E"/>
    <w:rsid w:val="4579E26C"/>
    <w:rsid w:val="45B5DAF1"/>
    <w:rsid w:val="45B8944D"/>
    <w:rsid w:val="45CFD875"/>
    <w:rsid w:val="45F9D2E8"/>
    <w:rsid w:val="462B5A29"/>
    <w:rsid w:val="462E1D66"/>
    <w:rsid w:val="4650A31F"/>
    <w:rsid w:val="465890A5"/>
    <w:rsid w:val="465FE4A5"/>
    <w:rsid w:val="46707532"/>
    <w:rsid w:val="4678853B"/>
    <w:rsid w:val="46E71A7B"/>
    <w:rsid w:val="47437F42"/>
    <w:rsid w:val="47513CCB"/>
    <w:rsid w:val="477C69E7"/>
    <w:rsid w:val="47F412C4"/>
    <w:rsid w:val="481CEF3F"/>
    <w:rsid w:val="481E5F38"/>
    <w:rsid w:val="48224E39"/>
    <w:rsid w:val="48254496"/>
    <w:rsid w:val="48322625"/>
    <w:rsid w:val="4832490F"/>
    <w:rsid w:val="48378E1E"/>
    <w:rsid w:val="483D77D5"/>
    <w:rsid w:val="486D73EF"/>
    <w:rsid w:val="489DBFDE"/>
    <w:rsid w:val="48BE8B84"/>
    <w:rsid w:val="48C15315"/>
    <w:rsid w:val="48CCEA33"/>
    <w:rsid w:val="48D8AE28"/>
    <w:rsid w:val="48D9CDDD"/>
    <w:rsid w:val="48E285E2"/>
    <w:rsid w:val="49311F38"/>
    <w:rsid w:val="495AFBCF"/>
    <w:rsid w:val="49A6C619"/>
    <w:rsid w:val="4A04EA06"/>
    <w:rsid w:val="4A1189B3"/>
    <w:rsid w:val="4A41F132"/>
    <w:rsid w:val="4A652BC0"/>
    <w:rsid w:val="4A7A4090"/>
    <w:rsid w:val="4AD60655"/>
    <w:rsid w:val="4B45817C"/>
    <w:rsid w:val="4B82DF69"/>
    <w:rsid w:val="4B8D80E6"/>
    <w:rsid w:val="4BBC1B05"/>
    <w:rsid w:val="4BFEAED8"/>
    <w:rsid w:val="4C423A69"/>
    <w:rsid w:val="4C73340D"/>
    <w:rsid w:val="4C77E2B9"/>
    <w:rsid w:val="4D311C8B"/>
    <w:rsid w:val="4DA5E2B0"/>
    <w:rsid w:val="4DCE6D73"/>
    <w:rsid w:val="4E3C849B"/>
    <w:rsid w:val="4EBCD7EF"/>
    <w:rsid w:val="4ED1062E"/>
    <w:rsid w:val="4EE54EAF"/>
    <w:rsid w:val="4EE83026"/>
    <w:rsid w:val="4EF0B441"/>
    <w:rsid w:val="4EFBF409"/>
    <w:rsid w:val="4F080818"/>
    <w:rsid w:val="4F356650"/>
    <w:rsid w:val="4F7D1EC6"/>
    <w:rsid w:val="4F7E0619"/>
    <w:rsid w:val="4F952BAA"/>
    <w:rsid w:val="5010788C"/>
    <w:rsid w:val="502375DF"/>
    <w:rsid w:val="502D4FC4"/>
    <w:rsid w:val="506703C6"/>
    <w:rsid w:val="5067060F"/>
    <w:rsid w:val="507799FC"/>
    <w:rsid w:val="507E2F9C"/>
    <w:rsid w:val="507E6570"/>
    <w:rsid w:val="50822300"/>
    <w:rsid w:val="50C34A15"/>
    <w:rsid w:val="50D9159A"/>
    <w:rsid w:val="51172418"/>
    <w:rsid w:val="51EE2E57"/>
    <w:rsid w:val="51FC4DB2"/>
    <w:rsid w:val="526DF05C"/>
    <w:rsid w:val="5295611B"/>
    <w:rsid w:val="529A7A22"/>
    <w:rsid w:val="52B27BC2"/>
    <w:rsid w:val="52C1EFED"/>
    <w:rsid w:val="52D6E308"/>
    <w:rsid w:val="53484E84"/>
    <w:rsid w:val="53684096"/>
    <w:rsid w:val="537024AA"/>
    <w:rsid w:val="53999963"/>
    <w:rsid w:val="53B10738"/>
    <w:rsid w:val="53E5B894"/>
    <w:rsid w:val="542179B2"/>
    <w:rsid w:val="5421AE76"/>
    <w:rsid w:val="5453BB2C"/>
    <w:rsid w:val="54590A00"/>
    <w:rsid w:val="548131F2"/>
    <w:rsid w:val="54962333"/>
    <w:rsid w:val="54CAF688"/>
    <w:rsid w:val="54D2E40E"/>
    <w:rsid w:val="54F75865"/>
    <w:rsid w:val="54FB7247"/>
    <w:rsid w:val="550EF4AD"/>
    <w:rsid w:val="558A2B17"/>
    <w:rsid w:val="559AE9CE"/>
    <w:rsid w:val="559ED441"/>
    <w:rsid w:val="55B96A1C"/>
    <w:rsid w:val="55F55668"/>
    <w:rsid w:val="55FF273B"/>
    <w:rsid w:val="5602DA98"/>
    <w:rsid w:val="562E1BDD"/>
    <w:rsid w:val="565B5ACC"/>
    <w:rsid w:val="569000DA"/>
    <w:rsid w:val="5698FCAB"/>
    <w:rsid w:val="56B55870"/>
    <w:rsid w:val="56B7CD4B"/>
    <w:rsid w:val="56C5036E"/>
    <w:rsid w:val="56FCD999"/>
    <w:rsid w:val="570439A3"/>
    <w:rsid w:val="5714506B"/>
    <w:rsid w:val="572A5033"/>
    <w:rsid w:val="572D35B9"/>
    <w:rsid w:val="57387988"/>
    <w:rsid w:val="574F2428"/>
    <w:rsid w:val="575322DA"/>
    <w:rsid w:val="575482F9"/>
    <w:rsid w:val="57B3F0FE"/>
    <w:rsid w:val="581188E8"/>
    <w:rsid w:val="581BBFA7"/>
    <w:rsid w:val="58294570"/>
    <w:rsid w:val="5854836C"/>
    <w:rsid w:val="5854A340"/>
    <w:rsid w:val="58DF682E"/>
    <w:rsid w:val="58F0E5AF"/>
    <w:rsid w:val="59075DF8"/>
    <w:rsid w:val="59313AFD"/>
    <w:rsid w:val="5A09E747"/>
    <w:rsid w:val="5A0CE01E"/>
    <w:rsid w:val="5A66236F"/>
    <w:rsid w:val="5A796311"/>
    <w:rsid w:val="5A8D520B"/>
    <w:rsid w:val="5AB51D02"/>
    <w:rsid w:val="5AFD182D"/>
    <w:rsid w:val="5BCFF5FC"/>
    <w:rsid w:val="5C13908D"/>
    <w:rsid w:val="5C176E67"/>
    <w:rsid w:val="5C188E99"/>
    <w:rsid w:val="5C3A076B"/>
    <w:rsid w:val="5C570F63"/>
    <w:rsid w:val="5C7F2086"/>
    <w:rsid w:val="5C90DA05"/>
    <w:rsid w:val="5CA8CA58"/>
    <w:rsid w:val="5CC4A995"/>
    <w:rsid w:val="5CE7A618"/>
    <w:rsid w:val="5D724B08"/>
    <w:rsid w:val="5DDA9CFF"/>
    <w:rsid w:val="5DE28253"/>
    <w:rsid w:val="5E57AC49"/>
    <w:rsid w:val="5EE6E7F6"/>
    <w:rsid w:val="5EF9BFDB"/>
    <w:rsid w:val="5F7F0D5B"/>
    <w:rsid w:val="5F90138B"/>
    <w:rsid w:val="5FCAC3BF"/>
    <w:rsid w:val="6013D8F0"/>
    <w:rsid w:val="60370405"/>
    <w:rsid w:val="60644312"/>
    <w:rsid w:val="607E8E78"/>
    <w:rsid w:val="608BA5B0"/>
    <w:rsid w:val="608EA019"/>
    <w:rsid w:val="60CAFDC0"/>
    <w:rsid w:val="60F2A59C"/>
    <w:rsid w:val="60FCFCD9"/>
    <w:rsid w:val="611D7560"/>
    <w:rsid w:val="61231B3B"/>
    <w:rsid w:val="613059E3"/>
    <w:rsid w:val="613BA8E7"/>
    <w:rsid w:val="61526E61"/>
    <w:rsid w:val="6172ECE9"/>
    <w:rsid w:val="61A0C6A2"/>
    <w:rsid w:val="61D59D5B"/>
    <w:rsid w:val="61DBAB36"/>
    <w:rsid w:val="61DFD0AE"/>
    <w:rsid w:val="62305B0B"/>
    <w:rsid w:val="6231609D"/>
    <w:rsid w:val="624104E4"/>
    <w:rsid w:val="626A6985"/>
    <w:rsid w:val="62C9C6CB"/>
    <w:rsid w:val="62CA5619"/>
    <w:rsid w:val="630F96F7"/>
    <w:rsid w:val="63184163"/>
    <w:rsid w:val="6344ED7C"/>
    <w:rsid w:val="6348C82E"/>
    <w:rsid w:val="637BA3C0"/>
    <w:rsid w:val="63BCDB6A"/>
    <w:rsid w:val="63C26799"/>
    <w:rsid w:val="64390CE4"/>
    <w:rsid w:val="644E9A37"/>
    <w:rsid w:val="6475A2A3"/>
    <w:rsid w:val="64D44D2C"/>
    <w:rsid w:val="64D553D3"/>
    <w:rsid w:val="64E4D582"/>
    <w:rsid w:val="64E7622B"/>
    <w:rsid w:val="64FDAC16"/>
    <w:rsid w:val="650D6255"/>
    <w:rsid w:val="6513E559"/>
    <w:rsid w:val="6532E114"/>
    <w:rsid w:val="6544A1E4"/>
    <w:rsid w:val="6560EB78"/>
    <w:rsid w:val="65654BDD"/>
    <w:rsid w:val="6576A9B9"/>
    <w:rsid w:val="65D25476"/>
    <w:rsid w:val="65FACEF6"/>
    <w:rsid w:val="6601678D"/>
    <w:rsid w:val="6603543E"/>
    <w:rsid w:val="66053380"/>
    <w:rsid w:val="66068D2F"/>
    <w:rsid w:val="662794A8"/>
    <w:rsid w:val="66AC7323"/>
    <w:rsid w:val="66B24F32"/>
    <w:rsid w:val="66B48B12"/>
    <w:rsid w:val="66F17D57"/>
    <w:rsid w:val="66F88857"/>
    <w:rsid w:val="67226524"/>
    <w:rsid w:val="672BC1A8"/>
    <w:rsid w:val="67316CBA"/>
    <w:rsid w:val="6734203B"/>
    <w:rsid w:val="67494774"/>
    <w:rsid w:val="67578549"/>
    <w:rsid w:val="6770ADA6"/>
    <w:rsid w:val="677EF114"/>
    <w:rsid w:val="6798DB36"/>
    <w:rsid w:val="67B4CCB4"/>
    <w:rsid w:val="67CA0EB7"/>
    <w:rsid w:val="67F05553"/>
    <w:rsid w:val="67F699B2"/>
    <w:rsid w:val="67FF2791"/>
    <w:rsid w:val="6818BB14"/>
    <w:rsid w:val="681C8EE1"/>
    <w:rsid w:val="686FA7A3"/>
    <w:rsid w:val="6877481B"/>
    <w:rsid w:val="687B1474"/>
    <w:rsid w:val="68809744"/>
    <w:rsid w:val="6885CD72"/>
    <w:rsid w:val="68BBE4B4"/>
    <w:rsid w:val="68E21AD3"/>
    <w:rsid w:val="69139849"/>
    <w:rsid w:val="6932FEDF"/>
    <w:rsid w:val="69407367"/>
    <w:rsid w:val="698ECF70"/>
    <w:rsid w:val="69D600B0"/>
    <w:rsid w:val="69E121B7"/>
    <w:rsid w:val="6A150603"/>
    <w:rsid w:val="6A31F1D6"/>
    <w:rsid w:val="6A4233C6"/>
    <w:rsid w:val="6A718997"/>
    <w:rsid w:val="6A83B7C8"/>
    <w:rsid w:val="6A86C951"/>
    <w:rsid w:val="6AD2C490"/>
    <w:rsid w:val="6B1033A4"/>
    <w:rsid w:val="6B3FE0E4"/>
    <w:rsid w:val="6B74C4E3"/>
    <w:rsid w:val="6B87B327"/>
    <w:rsid w:val="6BA42EE9"/>
    <w:rsid w:val="6BB87220"/>
    <w:rsid w:val="6C192FD1"/>
    <w:rsid w:val="6C3C3BE2"/>
    <w:rsid w:val="6C53C3D5"/>
    <w:rsid w:val="6CAF2734"/>
    <w:rsid w:val="6CAF58CB"/>
    <w:rsid w:val="6CD4CF83"/>
    <w:rsid w:val="6CDB5DCB"/>
    <w:rsid w:val="6D691246"/>
    <w:rsid w:val="6D6DEF23"/>
    <w:rsid w:val="6D76FD3F"/>
    <w:rsid w:val="6D83FEEF"/>
    <w:rsid w:val="6D8C4EF5"/>
    <w:rsid w:val="6DDFEF2A"/>
    <w:rsid w:val="6E62DC14"/>
    <w:rsid w:val="6E70E97D"/>
    <w:rsid w:val="6EC63C94"/>
    <w:rsid w:val="6EE900E7"/>
    <w:rsid w:val="6F0175CF"/>
    <w:rsid w:val="6F17FB17"/>
    <w:rsid w:val="6FB2B31B"/>
    <w:rsid w:val="6FCA4AB4"/>
    <w:rsid w:val="7006AD83"/>
    <w:rsid w:val="702575D0"/>
    <w:rsid w:val="702A4AE4"/>
    <w:rsid w:val="706E24D3"/>
    <w:rsid w:val="70D0E648"/>
    <w:rsid w:val="70ED2CB8"/>
    <w:rsid w:val="70F1DC4B"/>
    <w:rsid w:val="71012D1D"/>
    <w:rsid w:val="711FD99F"/>
    <w:rsid w:val="719E7CA3"/>
    <w:rsid w:val="719F4CA6"/>
    <w:rsid w:val="719F76F9"/>
    <w:rsid w:val="71C01D25"/>
    <w:rsid w:val="71D784F9"/>
    <w:rsid w:val="71FAD005"/>
    <w:rsid w:val="7205D4EC"/>
    <w:rsid w:val="72086DBF"/>
    <w:rsid w:val="7261C941"/>
    <w:rsid w:val="72747028"/>
    <w:rsid w:val="72893C30"/>
    <w:rsid w:val="72A5CB11"/>
    <w:rsid w:val="72AB37F9"/>
    <w:rsid w:val="72BBA260"/>
    <w:rsid w:val="72D56236"/>
    <w:rsid w:val="72FEC4E2"/>
    <w:rsid w:val="7305457A"/>
    <w:rsid w:val="73091E3B"/>
    <w:rsid w:val="731A6C64"/>
    <w:rsid w:val="73278636"/>
    <w:rsid w:val="738DFAE3"/>
    <w:rsid w:val="739C7C46"/>
    <w:rsid w:val="73C43879"/>
    <w:rsid w:val="74009A2A"/>
    <w:rsid w:val="740208AF"/>
    <w:rsid w:val="7421AA4F"/>
    <w:rsid w:val="7452AEEB"/>
    <w:rsid w:val="7464D7AC"/>
    <w:rsid w:val="74682369"/>
    <w:rsid w:val="746AE555"/>
    <w:rsid w:val="746E7196"/>
    <w:rsid w:val="7485B0BA"/>
    <w:rsid w:val="7486E9AC"/>
    <w:rsid w:val="74A85A7F"/>
    <w:rsid w:val="74A9CE1B"/>
    <w:rsid w:val="74B23390"/>
    <w:rsid w:val="74B545A6"/>
    <w:rsid w:val="74D97C76"/>
    <w:rsid w:val="754B60F0"/>
    <w:rsid w:val="75544A0E"/>
    <w:rsid w:val="755A4325"/>
    <w:rsid w:val="755B6703"/>
    <w:rsid w:val="75EE8676"/>
    <w:rsid w:val="75F66FA0"/>
    <w:rsid w:val="76046452"/>
    <w:rsid w:val="76210E5F"/>
    <w:rsid w:val="764DEE8E"/>
    <w:rsid w:val="765144A8"/>
    <w:rsid w:val="7662AE5C"/>
    <w:rsid w:val="76676016"/>
    <w:rsid w:val="7670B8F0"/>
    <w:rsid w:val="7670C5EC"/>
    <w:rsid w:val="7685E276"/>
    <w:rsid w:val="7693D765"/>
    <w:rsid w:val="76992708"/>
    <w:rsid w:val="7699B412"/>
    <w:rsid w:val="76B4A5C1"/>
    <w:rsid w:val="77606B96"/>
    <w:rsid w:val="77728A4B"/>
    <w:rsid w:val="77A61258"/>
    <w:rsid w:val="77C073DB"/>
    <w:rsid w:val="77F88115"/>
    <w:rsid w:val="7853DF4F"/>
    <w:rsid w:val="786644F6"/>
    <w:rsid w:val="786E8DDF"/>
    <w:rsid w:val="787CAFC6"/>
    <w:rsid w:val="7886732F"/>
    <w:rsid w:val="78909BC7"/>
    <w:rsid w:val="78E8E473"/>
    <w:rsid w:val="78E9C139"/>
    <w:rsid w:val="79200504"/>
    <w:rsid w:val="7937C623"/>
    <w:rsid w:val="7957199F"/>
    <w:rsid w:val="795B5A89"/>
    <w:rsid w:val="7988A5BB"/>
    <w:rsid w:val="79A39078"/>
    <w:rsid w:val="79AAE4BF"/>
    <w:rsid w:val="79FFD019"/>
    <w:rsid w:val="7A1A32AF"/>
    <w:rsid w:val="7A2641C8"/>
    <w:rsid w:val="7A3969FB"/>
    <w:rsid w:val="7A5FABB8"/>
    <w:rsid w:val="7ACA662A"/>
    <w:rsid w:val="7AE0092E"/>
    <w:rsid w:val="7B263D2B"/>
    <w:rsid w:val="7B594317"/>
    <w:rsid w:val="7B5AABA8"/>
    <w:rsid w:val="7B73555D"/>
    <w:rsid w:val="7BC66160"/>
    <w:rsid w:val="7BD418A0"/>
    <w:rsid w:val="7BE09AFB"/>
    <w:rsid w:val="7C0917EC"/>
    <w:rsid w:val="7C21F3A2"/>
    <w:rsid w:val="7C48E058"/>
    <w:rsid w:val="7C57214F"/>
    <w:rsid w:val="7C5D09A0"/>
    <w:rsid w:val="7C6327E9"/>
    <w:rsid w:val="7C6627DE"/>
    <w:rsid w:val="7C79837B"/>
    <w:rsid w:val="7C7A9053"/>
    <w:rsid w:val="7C8EBA61"/>
    <w:rsid w:val="7C9DEA13"/>
    <w:rsid w:val="7CBA0CDA"/>
    <w:rsid w:val="7CBAC776"/>
    <w:rsid w:val="7CECC9DD"/>
    <w:rsid w:val="7CF8A7FF"/>
    <w:rsid w:val="7D4FFCB5"/>
    <w:rsid w:val="7D72A1D1"/>
    <w:rsid w:val="7D8DB846"/>
    <w:rsid w:val="7DCBAFC0"/>
    <w:rsid w:val="7DCE0F8B"/>
    <w:rsid w:val="7DFC2B7F"/>
    <w:rsid w:val="7E1553DC"/>
    <w:rsid w:val="7E978705"/>
    <w:rsid w:val="7EC9A901"/>
    <w:rsid w:val="7EE9597F"/>
    <w:rsid w:val="7EF58C4A"/>
    <w:rsid w:val="7F13FE86"/>
    <w:rsid w:val="7F416FCE"/>
    <w:rsid w:val="7F53E3A2"/>
    <w:rsid w:val="7F722121"/>
    <w:rsid w:val="7FAB88D1"/>
    <w:rsid w:val="7FD4F9F6"/>
    <w:rsid w:val="7FF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7C87"/>
  <w15:chartTrackingRefBased/>
  <w15:docId w15:val="{5FEE13F8-6981-6149-ABB9-A082932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6C74"/>
  </w:style>
  <w:style w:type="paragraph" w:styleId="Pieddepage">
    <w:name w:val="footer"/>
    <w:basedOn w:val="Normal"/>
    <w:link w:val="Pieddepag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6C74"/>
  </w:style>
  <w:style w:type="paragraph" w:customStyle="1" w:styleId="paragraph">
    <w:name w:val="paragraph"/>
    <w:basedOn w:val="Normal"/>
    <w:rsid w:val="00FD0E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rsid w:val="00FD0E1D"/>
  </w:style>
  <w:style w:type="character" w:customStyle="1" w:styleId="eop">
    <w:name w:val="eop"/>
    <w:basedOn w:val="Policepardfaut"/>
    <w:rsid w:val="00FD0E1D"/>
  </w:style>
  <w:style w:type="character" w:customStyle="1" w:styleId="tabchar">
    <w:name w:val="tabchar"/>
    <w:basedOn w:val="Policepardfaut"/>
    <w:rsid w:val="00FD0E1D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7ABAD6581374A946714DF5680F882" ma:contentTypeVersion="18" ma:contentTypeDescription="Crée un document." ma:contentTypeScope="" ma:versionID="0900fc61856bc768519d96772d38f3db">
  <xsd:schema xmlns:xsd="http://www.w3.org/2001/XMLSchema" xmlns:xs="http://www.w3.org/2001/XMLSchema" xmlns:p="http://schemas.microsoft.com/office/2006/metadata/properties" xmlns:ns2="905c9c99-584f-4624-9a5e-4965688823ed" xmlns:ns3="78728de3-fc9b-4ee6-987c-49990fadc38b" targetNamespace="http://schemas.microsoft.com/office/2006/metadata/properties" ma:root="true" ma:fieldsID="fbc355799214d690c62ba408d9e4ac76" ns2:_="" ns3:_="">
    <xsd:import namespace="905c9c99-584f-4624-9a5e-4965688823ed"/>
    <xsd:import namespace="78728de3-fc9b-4ee6-987c-49990fad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9c99-584f-4624-9a5e-49656888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8de3-fc9b-4ee6-987c-49990fad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d9f8b-2486-45c4-927b-ff46045251b8}" ma:internalName="TaxCatchAll" ma:showField="CatchAllData" ma:web="78728de3-fc9b-4ee6-987c-49990fad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28de3-fc9b-4ee6-987c-49990fadc38b" xsi:nil="true"/>
    <lcf76f155ced4ddcb4097134ff3c332f xmlns="905c9c99-584f-4624-9a5e-4965688823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A0D1A-8D4C-4E16-ABB9-68009D4E3AF4}"/>
</file>

<file path=customXml/itemProps2.xml><?xml version="1.0" encoding="utf-8"?>
<ds:datastoreItem xmlns:ds="http://schemas.openxmlformats.org/officeDocument/2006/customXml" ds:itemID="{ABB9DA23-B00F-4005-BDA4-B08E1B0FA2B8}">
  <ds:schemaRefs>
    <ds:schemaRef ds:uri="http://schemas.microsoft.com/office/2006/metadata/properties"/>
    <ds:schemaRef ds:uri="http://schemas.microsoft.com/office/infopath/2007/PartnerControls"/>
    <ds:schemaRef ds:uri="16d20041-7128-49e8-bf1f-5e4ddbe66a44"/>
    <ds:schemaRef ds:uri="6dedcb2b-a735-429c-a64d-7bc468ebbfe1"/>
  </ds:schemaRefs>
</ds:datastoreItem>
</file>

<file path=customXml/itemProps3.xml><?xml version="1.0" encoding="utf-8"?>
<ds:datastoreItem xmlns:ds="http://schemas.openxmlformats.org/officeDocument/2006/customXml" ds:itemID="{DCB77667-45D3-4293-914D-BB6F38F19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DELAPORTE</dc:creator>
  <cp:keywords/>
  <dc:description/>
  <cp:lastModifiedBy>Emmanuelle CATROUILLET</cp:lastModifiedBy>
  <cp:revision>60</cp:revision>
  <cp:lastPrinted>2023-12-21T13:52:00Z</cp:lastPrinted>
  <dcterms:created xsi:type="dcterms:W3CDTF">2024-01-05T12:34:00Z</dcterms:created>
  <dcterms:modified xsi:type="dcterms:W3CDTF">2025-02-04T09:34:00Z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0x0101006517ABAD6581374A946714DF5680F882</vt:lpwstr>
  </property>
  <property fmtid="{D5CDD505-2E9C-101B-9397-08002B2CF9AE}" pid="3" name="MediaServiceImageTags">
    <vt:lpwstr/>
  </property>
</Properties>
</file>