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2B7" w:rsidP="00C652B7" w:rsidRDefault="00FB2CE3" w14:paraId="15CD379F" w14:textId="77777777">
      <w:pPr>
        <w:spacing w:after="161"/>
        <w:ind w:left="-5" w:firstLine="5"/>
        <w:rPr>
          <w:b/>
          <w:bCs/>
          <w:sz w:val="28"/>
          <w:szCs w:val="28"/>
        </w:rPr>
      </w:pPr>
      <w:r w:rsidRPr="09799C6A">
        <w:rPr>
          <w:b/>
          <w:bCs/>
          <w:sz w:val="28"/>
          <w:szCs w:val="28"/>
        </w:rPr>
        <w:t xml:space="preserve"> </w:t>
      </w:r>
    </w:p>
    <w:p w:rsidR="00C652B7" w:rsidP="00C652B7" w:rsidRDefault="00C652B7" w14:paraId="203DF12C" w14:textId="6FEDBCA7">
      <w:pPr>
        <w:spacing w:after="161"/>
        <w:ind w:left="-5" w:firstLine="5"/>
        <w:rPr>
          <w:b w:val="1"/>
          <w:bCs w:val="1"/>
          <w:sz w:val="28"/>
          <w:szCs w:val="28"/>
        </w:rPr>
      </w:pPr>
      <w:r w:rsidRPr="1BF8CF93" w:rsidR="7C1A6296">
        <w:rPr>
          <w:b w:val="1"/>
          <w:bCs w:val="1"/>
          <w:sz w:val="28"/>
          <w:szCs w:val="28"/>
        </w:rPr>
        <w:t>Transcription du mois de février 2025 (</w:t>
      </w:r>
      <w:r w:rsidRPr="1BF8CF93" w:rsidR="00C652B7">
        <w:rPr>
          <w:b w:val="1"/>
          <w:bCs w:val="1"/>
          <w:sz w:val="28"/>
          <w:szCs w:val="28"/>
        </w:rPr>
        <w:t>AncDK378</w:t>
      </w:r>
      <w:r w:rsidRPr="1BF8CF93" w:rsidR="1095ED4D">
        <w:rPr>
          <w:b w:val="1"/>
          <w:bCs w:val="1"/>
          <w:sz w:val="28"/>
          <w:szCs w:val="28"/>
        </w:rPr>
        <w:t>)</w:t>
      </w:r>
    </w:p>
    <w:p w:rsidR="00C652B7" w:rsidP="00C652B7" w:rsidRDefault="00C652B7" w14:paraId="08FAB716" w14:textId="77777777">
      <w:pPr>
        <w:spacing w:after="161"/>
        <w:ind w:left="-5" w:firstLine="5"/>
        <w:rPr>
          <w:b/>
          <w:sz w:val="28"/>
        </w:rPr>
      </w:pPr>
    </w:p>
    <w:p w:rsidRPr="006C20C2" w:rsidR="008F25AF" w:rsidP="008F25AF" w:rsidRDefault="008F25AF" w14:paraId="21CC8FCD" w14:textId="77777777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>Feuillet 1</w:t>
      </w:r>
    </w:p>
    <w:p w:rsidR="00853A89" w:rsidP="09799C6A" w:rsidRDefault="00853A89" w14:paraId="6CE767ED" w14:textId="77777777">
      <w:pPr>
        <w:spacing w:after="160" w:line="259" w:lineRule="auto"/>
      </w:pPr>
    </w:p>
    <w:p w:rsidR="56F39754" w:rsidP="09799C6A" w:rsidRDefault="56F39754" w14:paraId="5894D068" w14:textId="55CB2215">
      <w:pPr>
        <w:spacing w:after="160" w:line="259" w:lineRule="auto"/>
      </w:pPr>
      <w:r w:rsidRPr="09799C6A">
        <w:t>[19 février 1750]</w:t>
      </w:r>
    </w:p>
    <w:p w:rsidR="56F39754" w:rsidP="007A63F1" w:rsidRDefault="56F39754" w14:paraId="071BCEA7" w14:textId="7C96385A">
      <w:pPr>
        <w:pStyle w:val="Paragraphedeliste"/>
        <w:numPr>
          <w:ilvl w:val="0"/>
          <w:numId w:val="2"/>
        </w:numPr>
        <w:spacing w:line="259" w:lineRule="auto"/>
        <w:rPr/>
      </w:pPr>
      <w:r w:rsidR="56F39754">
        <w:rPr/>
        <w:t>A Messieurs</w:t>
      </w:r>
      <w:r w:rsidR="598ECAA1">
        <w:rPr/>
        <w:t>,</w:t>
      </w:r>
    </w:p>
    <w:p w:rsidR="56F39754" w:rsidP="007A63F1" w:rsidRDefault="56F39754" w14:paraId="52468A8E" w14:textId="05CDD14B">
      <w:pPr>
        <w:pStyle w:val="Paragraphedeliste"/>
        <w:numPr>
          <w:ilvl w:val="0"/>
          <w:numId w:val="2"/>
        </w:numPr>
        <w:spacing w:line="259" w:lineRule="auto"/>
      </w:pPr>
      <w:r w:rsidRPr="09799C6A">
        <w:t>Messieurs les</w:t>
      </w:r>
    </w:p>
    <w:p w:rsidR="56F39754" w:rsidP="007A63F1" w:rsidRDefault="56F39754" w14:paraId="7A2CD85D" w14:textId="21595E35">
      <w:pPr>
        <w:pStyle w:val="Paragraphedeliste"/>
        <w:numPr>
          <w:ilvl w:val="0"/>
          <w:numId w:val="2"/>
        </w:numPr>
        <w:spacing w:line="259" w:lineRule="auto"/>
        <w:rPr/>
      </w:pPr>
      <w:r w:rsidR="56F39754">
        <w:rPr/>
        <w:t>Bourgmaitre</w:t>
      </w:r>
      <w:r w:rsidR="56F39754">
        <w:rPr/>
        <w:t xml:space="preserve"> et </w:t>
      </w:r>
      <w:r w:rsidR="56F39754">
        <w:rPr/>
        <w:t>Echevins</w:t>
      </w:r>
      <w:r w:rsidR="56F39754">
        <w:rPr/>
        <w:t xml:space="preserve"> de la</w:t>
      </w:r>
    </w:p>
    <w:p w:rsidR="56F39754" w:rsidP="007A63F1" w:rsidRDefault="00DD5516" w14:paraId="5218894B" w14:textId="615F53B4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v</w:t>
      </w:r>
      <w:r w:rsidRPr="09799C6A" w:rsidR="56F39754">
        <w:t>ille</w:t>
      </w:r>
      <w:proofErr w:type="gramEnd"/>
      <w:r w:rsidRPr="09799C6A" w:rsidR="56F39754">
        <w:t xml:space="preserve"> et territoire de Dunkerque</w:t>
      </w:r>
    </w:p>
    <w:p w:rsidR="006C20C2" w:rsidP="006C20C2" w:rsidRDefault="006C20C2" w14:paraId="10448FC5" w14:textId="77777777">
      <w:pPr>
        <w:spacing w:line="259" w:lineRule="auto"/>
      </w:pPr>
    </w:p>
    <w:p w:rsidR="006C20C2" w:rsidP="006C20C2" w:rsidRDefault="006C20C2" w14:paraId="2EF0D7F8" w14:textId="77777777">
      <w:pPr>
        <w:spacing w:line="259" w:lineRule="auto"/>
      </w:pPr>
    </w:p>
    <w:p w:rsidR="09799C6A" w:rsidP="007A63F1" w:rsidRDefault="008533FF" w14:paraId="14792527" w14:textId="648D9A81">
      <w:pPr>
        <w:pStyle w:val="Paragraphedeliste"/>
        <w:numPr>
          <w:ilvl w:val="0"/>
          <w:numId w:val="2"/>
        </w:numPr>
        <w:spacing w:line="259" w:lineRule="auto"/>
      </w:pPr>
      <w:r>
        <w:t>Supplient humblement</w:t>
      </w:r>
    </w:p>
    <w:p w:rsidR="008533FF" w:rsidP="007A63F1" w:rsidRDefault="00D7369F" w14:paraId="6C5C5A5D" w14:textId="2CC503E4">
      <w:pPr>
        <w:pStyle w:val="Paragraphedeliste"/>
        <w:numPr>
          <w:ilvl w:val="0"/>
          <w:numId w:val="2"/>
        </w:numPr>
        <w:spacing w:line="259" w:lineRule="auto"/>
      </w:pPr>
      <w:r>
        <w:t xml:space="preserve">Joseph </w:t>
      </w:r>
      <w:proofErr w:type="spellStart"/>
      <w:r>
        <w:t>Cossyn</w:t>
      </w:r>
      <w:proofErr w:type="spellEnd"/>
      <w:r>
        <w:t xml:space="preserve">, Nicolas </w:t>
      </w:r>
      <w:proofErr w:type="spellStart"/>
      <w:r>
        <w:t>Blan</w:t>
      </w:r>
      <w:r w:rsidR="001E0636">
        <w:t>c</w:t>
      </w:r>
      <w:r>
        <w:t>k</w:t>
      </w:r>
      <w:r w:rsidR="001E0636">
        <w:t>e</w:t>
      </w:r>
      <w:r>
        <w:t>man</w:t>
      </w:r>
      <w:proofErr w:type="spellEnd"/>
      <w:r>
        <w:t xml:space="preserve">, </w:t>
      </w:r>
      <w:r w:rsidR="001E0636">
        <w:t>Pierre</w:t>
      </w:r>
    </w:p>
    <w:p w:rsidR="001E0636" w:rsidP="007A63F1" w:rsidRDefault="001E0636" w14:paraId="57A69593" w14:textId="36B03B2F">
      <w:pPr>
        <w:pStyle w:val="Paragraphedeliste"/>
        <w:numPr>
          <w:ilvl w:val="0"/>
          <w:numId w:val="2"/>
        </w:numPr>
        <w:spacing w:line="259" w:lineRule="auto"/>
      </w:pPr>
      <w:proofErr w:type="spellStart"/>
      <w:r>
        <w:t>Blanckeman</w:t>
      </w:r>
      <w:proofErr w:type="spellEnd"/>
      <w:r>
        <w:t xml:space="preserve">, </w:t>
      </w:r>
      <w:r w:rsidR="009A412C">
        <w:t xml:space="preserve">Henry </w:t>
      </w:r>
      <w:proofErr w:type="spellStart"/>
      <w:r w:rsidR="009A412C">
        <w:t>Roomont</w:t>
      </w:r>
      <w:proofErr w:type="spellEnd"/>
      <w:r w:rsidR="009A412C">
        <w:t xml:space="preserve">, François </w:t>
      </w:r>
      <w:proofErr w:type="spellStart"/>
      <w:r w:rsidR="009A412C">
        <w:t>Roomont</w:t>
      </w:r>
      <w:proofErr w:type="spellEnd"/>
      <w:r w:rsidR="009A412C">
        <w:t>,</w:t>
      </w:r>
    </w:p>
    <w:p w:rsidR="009A412C" w:rsidP="007A63F1" w:rsidRDefault="008F25AF" w14:paraId="755D331E" w14:textId="67244151">
      <w:pPr>
        <w:pStyle w:val="Paragraphedeliste"/>
        <w:numPr>
          <w:ilvl w:val="0"/>
          <w:numId w:val="2"/>
        </w:numPr>
        <w:spacing w:line="259" w:lineRule="auto"/>
        <w:rPr/>
      </w:pPr>
      <w:r w:rsidR="008F25AF">
        <w:rPr/>
        <w:t>l</w:t>
      </w:r>
      <w:r w:rsidR="00E9411C">
        <w:rPr/>
        <w:t>a</w:t>
      </w:r>
      <w:r w:rsidR="00E9411C">
        <w:rPr/>
        <w:t xml:space="preserve"> veuve </w:t>
      </w:r>
      <w:r w:rsidR="00E9411C">
        <w:rPr/>
        <w:t>Adria</w:t>
      </w:r>
      <w:r w:rsidR="45EAC731">
        <w:rPr/>
        <w:t>e</w:t>
      </w:r>
      <w:r w:rsidR="00E9411C">
        <w:rPr/>
        <w:t>nsen</w:t>
      </w:r>
      <w:r w:rsidR="00E9411C">
        <w:rPr/>
        <w:t xml:space="preserve">, </w:t>
      </w:r>
      <w:r w:rsidR="00C77D9A">
        <w:rPr/>
        <w:t xml:space="preserve">Jacques </w:t>
      </w:r>
      <w:r w:rsidR="00C77D9A">
        <w:rPr/>
        <w:t>Steenkiste</w:t>
      </w:r>
      <w:r w:rsidR="00C77D9A">
        <w:rPr/>
        <w:t xml:space="preserve">, </w:t>
      </w:r>
      <w:r w:rsidR="000B59C6">
        <w:rPr/>
        <w:t>et</w:t>
      </w:r>
    </w:p>
    <w:p w:rsidR="000B59C6" w:rsidP="007A63F1" w:rsidRDefault="000B59C6" w14:paraId="59DABE4F" w14:textId="2E1F2EF0">
      <w:pPr>
        <w:pStyle w:val="Paragraphedeliste"/>
        <w:numPr>
          <w:ilvl w:val="0"/>
          <w:numId w:val="2"/>
        </w:numPr>
        <w:spacing w:line="259" w:lineRule="auto"/>
      </w:pPr>
      <w:r>
        <w:t>Pierre Leroy, bourgeois et marchands de bois</w:t>
      </w:r>
    </w:p>
    <w:p w:rsidR="000B59C6" w:rsidP="007A63F1" w:rsidRDefault="008F25AF" w14:paraId="458668A4" w14:textId="0BFD4B9C">
      <w:pPr>
        <w:pStyle w:val="Paragraphedeliste"/>
        <w:numPr>
          <w:ilvl w:val="0"/>
          <w:numId w:val="2"/>
        </w:numPr>
        <w:spacing w:line="259" w:lineRule="auto"/>
        <w:rPr/>
      </w:pPr>
      <w:r w:rsidR="008F25AF">
        <w:rPr/>
        <w:t>à</w:t>
      </w:r>
      <w:r w:rsidR="000B59C6">
        <w:rPr/>
        <w:t xml:space="preserve"> </w:t>
      </w:r>
      <w:r w:rsidR="000B59C6">
        <w:rPr/>
        <w:t>bruller</w:t>
      </w:r>
      <w:r w:rsidR="000B59C6">
        <w:rPr/>
        <w:t xml:space="preserve"> en cette ville</w:t>
      </w:r>
      <w:r w:rsidR="73723767">
        <w:rPr/>
        <w:t>,</w:t>
      </w:r>
      <w:r w:rsidR="000B59C6">
        <w:rPr/>
        <w:t xml:space="preserve"> </w:t>
      </w:r>
      <w:r w:rsidR="00C76E0C">
        <w:rPr/>
        <w:t>disants</w:t>
      </w:r>
      <w:r w:rsidR="00C76E0C">
        <w:rPr/>
        <w:t xml:space="preserve"> que </w:t>
      </w:r>
    </w:p>
    <w:p w:rsidR="00C76E0C" w:rsidP="007A63F1" w:rsidRDefault="008F25AF" w14:paraId="595D1A77" w14:textId="22EBD3F6">
      <w:pPr>
        <w:pStyle w:val="Paragraphedeliste"/>
        <w:numPr>
          <w:ilvl w:val="0"/>
          <w:numId w:val="2"/>
        </w:numPr>
        <w:spacing w:line="259" w:lineRule="auto"/>
        <w:rPr/>
      </w:pPr>
      <w:r w:rsidR="008F25AF">
        <w:rPr/>
        <w:t>d</w:t>
      </w:r>
      <w:r w:rsidR="00C76E0C">
        <w:rPr/>
        <w:t>epuis</w:t>
      </w:r>
      <w:r w:rsidR="00C76E0C">
        <w:rPr/>
        <w:t xml:space="preserve"> quelques années il leur a </w:t>
      </w:r>
      <w:r w:rsidR="00C76E0C">
        <w:rPr/>
        <w:t>esté</w:t>
      </w:r>
      <w:r w:rsidR="00C76E0C">
        <w:rPr/>
        <w:t xml:space="preserve"> accordé</w:t>
      </w:r>
    </w:p>
    <w:p w:rsidR="00C76E0C" w:rsidP="007A63F1" w:rsidRDefault="008F25AF" w14:paraId="27EBB369" w14:textId="357E3B0B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C61046">
        <w:t>ar</w:t>
      </w:r>
      <w:proofErr w:type="gramEnd"/>
      <w:r w:rsidR="00C61046">
        <w:t xml:space="preserve"> vous Messieurs et avec la permission de</w:t>
      </w:r>
    </w:p>
    <w:p w:rsidR="00C61046" w:rsidP="007A63F1" w:rsidRDefault="00C61046" w14:paraId="1F8D9852" w14:textId="23F276F7">
      <w:pPr>
        <w:pStyle w:val="Paragraphedeliste"/>
        <w:numPr>
          <w:ilvl w:val="0"/>
          <w:numId w:val="2"/>
        </w:numPr>
        <w:spacing w:line="259" w:lineRule="auto"/>
      </w:pPr>
      <w:r>
        <w:t>Monsieur le Commandant de cette place</w:t>
      </w:r>
      <w:r w:rsidR="009B13B4">
        <w:t>,</w:t>
      </w:r>
      <w:r>
        <w:t xml:space="preserve"> </w:t>
      </w:r>
      <w:r w:rsidR="0037667C">
        <w:t xml:space="preserve">le </w:t>
      </w:r>
      <w:proofErr w:type="spellStart"/>
      <w:r w:rsidR="0037667C">
        <w:t>terrein</w:t>
      </w:r>
      <w:proofErr w:type="spellEnd"/>
    </w:p>
    <w:p w:rsidR="006A07CE" w:rsidP="007A63F1" w:rsidRDefault="009F44B5" w14:paraId="147D73BC" w14:textId="54946A8F">
      <w:pPr>
        <w:pStyle w:val="Paragraphedeliste"/>
        <w:numPr>
          <w:ilvl w:val="0"/>
          <w:numId w:val="2"/>
        </w:numPr>
        <w:spacing w:line="259" w:lineRule="auto"/>
        <w:rPr/>
      </w:pPr>
      <w:r w:rsidR="009F44B5">
        <w:rPr/>
        <w:t>p</w:t>
      </w:r>
      <w:r w:rsidR="0037667C">
        <w:rPr/>
        <w:t>rez</w:t>
      </w:r>
      <w:r w:rsidR="002361D5">
        <w:rPr/>
        <w:t xml:space="preserve"> de la </w:t>
      </w:r>
      <w:r w:rsidR="1B8802BB">
        <w:rPr/>
        <w:t>P</w:t>
      </w:r>
      <w:r w:rsidR="002361D5">
        <w:rPr/>
        <w:t xml:space="preserve">orte </w:t>
      </w:r>
      <w:r w:rsidR="003B2E75">
        <w:rPr/>
        <w:t>R</w:t>
      </w:r>
      <w:r w:rsidR="002361D5">
        <w:rPr/>
        <w:t>oyalle</w:t>
      </w:r>
      <w:r w:rsidRPr="3C04207F" w:rsidR="008930F2">
        <w:rPr>
          <w:vertAlign w:val="superscript"/>
        </w:rPr>
        <w:t>1</w:t>
      </w:r>
      <w:r w:rsidR="00DD5516">
        <w:rPr/>
        <w:t>,</w:t>
      </w:r>
      <w:r w:rsidR="002361D5">
        <w:rPr/>
        <w:t xml:space="preserve"> </w:t>
      </w:r>
      <w:r w:rsidR="006A07CE">
        <w:rPr/>
        <w:t xml:space="preserve">entre le </w:t>
      </w:r>
      <w:r w:rsidR="7FBEFC4A">
        <w:rPr/>
        <w:t>Ca</w:t>
      </w:r>
      <w:r w:rsidR="006A07CE">
        <w:rPr/>
        <w:t xml:space="preserve">nal de </w:t>
      </w:r>
    </w:p>
    <w:p w:rsidR="0037667C" w:rsidP="007A63F1" w:rsidRDefault="006A07CE" w14:paraId="3B46163D" w14:textId="393700F8">
      <w:pPr>
        <w:pStyle w:val="Paragraphedeliste"/>
        <w:numPr>
          <w:ilvl w:val="0"/>
          <w:numId w:val="2"/>
        </w:numPr>
        <w:spacing w:line="259" w:lineRule="auto"/>
      </w:pPr>
      <w:r>
        <w:t>Furnes et l’</w:t>
      </w:r>
      <w:proofErr w:type="spellStart"/>
      <w:r>
        <w:t>entrepot</w:t>
      </w:r>
      <w:proofErr w:type="spellEnd"/>
      <w:r>
        <w:t xml:space="preserve"> </w:t>
      </w:r>
      <w:r w:rsidR="00BB4A33">
        <w:t>du Sieur Louis Thiery</w:t>
      </w:r>
    </w:p>
    <w:p w:rsidR="00BB4A33" w:rsidP="007A63F1" w:rsidRDefault="009F44B5" w14:paraId="7069F494" w14:textId="38E88193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n</w:t>
      </w:r>
      <w:r w:rsidR="00BB4A33">
        <w:t>egociant</w:t>
      </w:r>
      <w:proofErr w:type="spellEnd"/>
      <w:proofErr w:type="gramEnd"/>
      <w:r w:rsidR="00BB4A33">
        <w:t xml:space="preserve"> à l’usage de </w:t>
      </w:r>
      <w:proofErr w:type="spellStart"/>
      <w:r w:rsidR="00BB4A33">
        <w:t>magazin</w:t>
      </w:r>
      <w:proofErr w:type="spellEnd"/>
      <w:r w:rsidR="00BB4A33">
        <w:t xml:space="preserve"> pour y</w:t>
      </w:r>
    </w:p>
    <w:p w:rsidR="00BB4A33" w:rsidP="007A63F1" w:rsidRDefault="009F44B5" w14:paraId="66833C99" w14:textId="26E10958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c</w:t>
      </w:r>
      <w:r w:rsidR="00BB4A33">
        <w:t>onserver</w:t>
      </w:r>
      <w:proofErr w:type="gramEnd"/>
      <w:r w:rsidR="00BB4A33">
        <w:t xml:space="preserve"> </w:t>
      </w:r>
      <w:r w:rsidR="002E4DDD">
        <w:t>les provisions d</w:t>
      </w:r>
      <w:r w:rsidR="009B13B4">
        <w:t>e</w:t>
      </w:r>
      <w:r w:rsidR="002E4DDD">
        <w:t xml:space="preserve"> bois que les</w:t>
      </w:r>
    </w:p>
    <w:p w:rsidR="002E4DDD" w:rsidP="007A63F1" w:rsidRDefault="009F44B5" w14:paraId="3AD0C8BE" w14:textId="3B482A1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s</w:t>
      </w:r>
      <w:r w:rsidR="0009085D">
        <w:t>uppliants</w:t>
      </w:r>
      <w:proofErr w:type="gramEnd"/>
      <w:r w:rsidR="0009085D">
        <w:t xml:space="preserve"> font venir pour leur compte, et</w:t>
      </w:r>
    </w:p>
    <w:p w:rsidR="0009085D" w:rsidP="007A63F1" w:rsidRDefault="009F44B5" w14:paraId="6D26E3BD" w14:textId="6BFCB9D1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d</w:t>
      </w:r>
      <w:r w:rsidR="0009085D">
        <w:t>ebitent</w:t>
      </w:r>
      <w:proofErr w:type="spellEnd"/>
      <w:proofErr w:type="gramEnd"/>
      <w:r w:rsidR="0009085D">
        <w:t xml:space="preserve"> aux </w:t>
      </w:r>
      <w:r w:rsidR="00F85EBA">
        <w:t xml:space="preserve">bourgeois et </w:t>
      </w:r>
      <w:proofErr w:type="spellStart"/>
      <w:r w:rsidR="00F85EBA">
        <w:t>habitans</w:t>
      </w:r>
      <w:proofErr w:type="spellEnd"/>
      <w:r w:rsidR="00F85EBA">
        <w:t>, pour</w:t>
      </w:r>
    </w:p>
    <w:p w:rsidR="00F85EBA" w:rsidP="007A63F1" w:rsidRDefault="009F44B5" w14:paraId="0F6F585C" w14:textId="6EE781F2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F85EBA">
        <w:t>a</w:t>
      </w:r>
      <w:proofErr w:type="gramEnd"/>
      <w:r w:rsidR="00F85EBA">
        <w:t xml:space="preserve"> commodité du </w:t>
      </w:r>
      <w:proofErr w:type="spellStart"/>
      <w:r w:rsidR="00F85EBA">
        <w:t>publicq</w:t>
      </w:r>
      <w:proofErr w:type="spellEnd"/>
      <w:r w:rsidR="00F85EBA">
        <w:t xml:space="preserve">, que ledit </w:t>
      </w:r>
      <w:proofErr w:type="spellStart"/>
      <w:r w:rsidR="00246E8E">
        <w:t>terrein</w:t>
      </w:r>
      <w:proofErr w:type="spellEnd"/>
    </w:p>
    <w:p w:rsidR="00246E8E" w:rsidP="007A63F1" w:rsidRDefault="009F44B5" w14:paraId="5AE940AD" w14:textId="4B4AB847">
      <w:pPr>
        <w:pStyle w:val="Paragraphedeliste"/>
        <w:numPr>
          <w:ilvl w:val="0"/>
          <w:numId w:val="2"/>
        </w:numPr>
        <w:spacing w:line="259" w:lineRule="auto"/>
        <w:rPr/>
      </w:pPr>
      <w:r w:rsidR="009F44B5">
        <w:rPr/>
        <w:t>a</w:t>
      </w:r>
      <w:r w:rsidR="00246E8E">
        <w:rPr/>
        <w:t>yant</w:t>
      </w:r>
      <w:r w:rsidR="00246E8E">
        <w:rPr/>
        <w:t xml:space="preserve"> seulement depuis ledit tems</w:t>
      </w:r>
      <w:r w:rsidRPr="3C04207F" w:rsidR="0DB87B34">
        <w:rPr>
          <w:vertAlign w:val="superscript"/>
        </w:rPr>
        <w:t>2</w:t>
      </w:r>
      <w:r w:rsidR="00246E8E">
        <w:rPr/>
        <w:t xml:space="preserve"> </w:t>
      </w:r>
      <w:r w:rsidR="00246E8E">
        <w:rPr/>
        <w:t>esté</w:t>
      </w:r>
    </w:p>
    <w:p w:rsidR="00246E8E" w:rsidP="007A63F1" w:rsidRDefault="009F44B5" w14:paraId="747629FE" w14:textId="3417B064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f</w:t>
      </w:r>
      <w:r w:rsidR="009B13B4">
        <w:t>ermé</w:t>
      </w:r>
      <w:proofErr w:type="gramEnd"/>
      <w:r w:rsidR="00246E8E">
        <w:t xml:space="preserve"> </w:t>
      </w:r>
      <w:r w:rsidR="003A2BD0">
        <w:t xml:space="preserve">des </w:t>
      </w:r>
      <w:proofErr w:type="spellStart"/>
      <w:r w:rsidR="003A2BD0">
        <w:t>palisades</w:t>
      </w:r>
      <w:proofErr w:type="spellEnd"/>
      <w:r w:rsidR="003A2BD0">
        <w:t xml:space="preserve">, ils ont eu la </w:t>
      </w:r>
      <w:proofErr w:type="spellStart"/>
      <w:r w:rsidR="003A2BD0">
        <w:t>facheuse</w:t>
      </w:r>
      <w:proofErr w:type="spellEnd"/>
    </w:p>
    <w:p w:rsidR="003A2BD0" w:rsidP="007A63F1" w:rsidRDefault="009F44B5" w14:paraId="1897C8CF" w14:textId="597A01C8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e</w:t>
      </w:r>
      <w:r w:rsidR="00A85460">
        <w:t>xperience</w:t>
      </w:r>
      <w:proofErr w:type="spellEnd"/>
      <w:proofErr w:type="gramEnd"/>
      <w:r w:rsidR="00A85460">
        <w:t xml:space="preserve"> d’avoir </w:t>
      </w:r>
      <w:proofErr w:type="spellStart"/>
      <w:r w:rsidR="00A85460">
        <w:t>eté</w:t>
      </w:r>
      <w:proofErr w:type="spellEnd"/>
      <w:r w:rsidR="00A85460">
        <w:t xml:space="preserve"> </w:t>
      </w:r>
      <w:proofErr w:type="spellStart"/>
      <w:r w:rsidR="00A85460">
        <w:t>vollés</w:t>
      </w:r>
      <w:proofErr w:type="spellEnd"/>
      <w:r w:rsidR="00A85460">
        <w:t xml:space="preserve"> et emportés</w:t>
      </w:r>
    </w:p>
    <w:p w:rsidR="006C20C2" w:rsidP="006C20C2" w:rsidRDefault="006C20C2" w14:paraId="7A3A38A9" w14:textId="77777777">
      <w:pPr>
        <w:spacing w:line="259" w:lineRule="auto"/>
      </w:pPr>
    </w:p>
    <w:p w:rsidR="006C20C2" w:rsidP="006C20C2" w:rsidRDefault="006C20C2" w14:paraId="7FEF7FF2" w14:textId="77777777">
      <w:pPr>
        <w:spacing w:line="259" w:lineRule="auto"/>
      </w:pPr>
    </w:p>
    <w:p w:rsidRPr="006C20C2" w:rsidR="006C20C2" w:rsidP="006C20C2" w:rsidRDefault="006C20C2" w14:paraId="421A5477" w14:textId="702C324E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2</w:t>
      </w:r>
    </w:p>
    <w:p w:rsidR="006C20C2" w:rsidP="006C20C2" w:rsidRDefault="006C20C2" w14:paraId="501C243C" w14:textId="77777777">
      <w:pPr>
        <w:spacing w:line="259" w:lineRule="auto"/>
      </w:pPr>
    </w:p>
    <w:p w:rsidR="00A85460" w:rsidP="007A63F1" w:rsidRDefault="009F44B5" w14:paraId="61B95FD2" w14:textId="6A27ECDD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D34412">
        <w:t>ar</w:t>
      </w:r>
      <w:proofErr w:type="gramEnd"/>
      <w:r w:rsidR="00D34412">
        <w:t xml:space="preserve"> plusieurs reprises des grosses parties</w:t>
      </w:r>
    </w:p>
    <w:p w:rsidR="00D34412" w:rsidP="007A63F1" w:rsidRDefault="009F44B5" w14:paraId="2CA92D34" w14:textId="36C6C32A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D34412">
        <w:t>e</w:t>
      </w:r>
      <w:proofErr w:type="gramEnd"/>
      <w:r w:rsidR="00D34412">
        <w:t xml:space="preserve"> leurs bois</w:t>
      </w:r>
      <w:r w:rsidR="008B2E41">
        <w:t>, tellement qu’ils ont fait des</w:t>
      </w:r>
    </w:p>
    <w:p w:rsidR="008B2E41" w:rsidP="007A63F1" w:rsidRDefault="009F44B5" w14:paraId="79DF3F76" w14:textId="054CBF79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8B2E41">
        <w:t>ertes</w:t>
      </w:r>
      <w:proofErr w:type="gramEnd"/>
      <w:r w:rsidR="008B2E41">
        <w:t xml:space="preserve"> </w:t>
      </w:r>
      <w:proofErr w:type="spellStart"/>
      <w:r w:rsidR="008B2E41">
        <w:t>considerables</w:t>
      </w:r>
      <w:proofErr w:type="spellEnd"/>
      <w:r w:rsidR="009E1F1D">
        <w:t>, et principalement ils ont</w:t>
      </w:r>
    </w:p>
    <w:p w:rsidR="009E1F1D" w:rsidP="007A63F1" w:rsidRDefault="009F44B5" w14:paraId="1439613D" w14:textId="5D9B32D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r</w:t>
      </w:r>
      <w:r w:rsidR="009E1F1D">
        <w:t>econnus</w:t>
      </w:r>
      <w:proofErr w:type="gramEnd"/>
      <w:r w:rsidR="009E1F1D">
        <w:t xml:space="preserve"> depuis </w:t>
      </w:r>
      <w:r w:rsidR="00812643">
        <w:t xml:space="preserve">peu de jours, que du </w:t>
      </w:r>
    </w:p>
    <w:p w:rsidR="00812643" w:rsidP="007A63F1" w:rsidRDefault="009F44B5" w14:paraId="44E870F6" w14:textId="23E743BE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no</w:t>
      </w:r>
      <w:r w:rsidR="00812643">
        <w:t>mbre</w:t>
      </w:r>
      <w:proofErr w:type="gramEnd"/>
      <w:r w:rsidR="00812643">
        <w:t xml:space="preserve"> de cinq mille fagots qui </w:t>
      </w:r>
      <w:proofErr w:type="spellStart"/>
      <w:r w:rsidR="00812643">
        <w:t>etoient</w:t>
      </w:r>
      <w:proofErr w:type="spellEnd"/>
    </w:p>
    <w:p w:rsidR="00812643" w:rsidP="007A63F1" w:rsidRDefault="009F44B5" w14:paraId="75DDD04D" w14:textId="65FBF561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a</w:t>
      </w:r>
      <w:r w:rsidR="00772A8F">
        <w:t>udit</w:t>
      </w:r>
      <w:proofErr w:type="gramEnd"/>
      <w:r w:rsidR="00772A8F">
        <w:t xml:space="preserve"> </w:t>
      </w:r>
      <w:proofErr w:type="spellStart"/>
      <w:r w:rsidR="00772A8F">
        <w:t>magazin</w:t>
      </w:r>
      <w:proofErr w:type="spellEnd"/>
      <w:r w:rsidR="00772A8F">
        <w:t xml:space="preserve"> destinés pour les pauvres</w:t>
      </w:r>
      <w:r>
        <w:t>,</w:t>
      </w:r>
    </w:p>
    <w:p w:rsidR="00632AC2" w:rsidP="007A63F1" w:rsidRDefault="009F44B5" w14:paraId="17A3B825" w14:textId="75C17A67">
      <w:pPr>
        <w:pStyle w:val="Paragraphedeliste"/>
        <w:numPr>
          <w:ilvl w:val="0"/>
          <w:numId w:val="2"/>
        </w:numPr>
        <w:spacing w:line="259" w:lineRule="auto"/>
        <w:rPr/>
      </w:pPr>
      <w:r w:rsidR="009F44B5">
        <w:rPr/>
        <w:t>i</w:t>
      </w:r>
      <w:r w:rsidR="00632AC2">
        <w:rPr/>
        <w:t>l</w:t>
      </w:r>
      <w:r w:rsidR="00632AC2">
        <w:rPr/>
        <w:t xml:space="preserve"> s’en est trouvé </w:t>
      </w:r>
      <w:r w:rsidR="0099678B">
        <w:rPr/>
        <w:t>courtresse</w:t>
      </w:r>
      <w:r w:rsidRPr="3C04207F" w:rsidR="136CA0D1">
        <w:rPr>
          <w:vertAlign w:val="superscript"/>
        </w:rPr>
        <w:t>3</w:t>
      </w:r>
      <w:r w:rsidR="0099678B">
        <w:rPr/>
        <w:t xml:space="preserve"> de neuf cent</w:t>
      </w:r>
    </w:p>
    <w:p w:rsidR="0099678B" w:rsidP="007A63F1" w:rsidRDefault="009F44B5" w14:paraId="5EACF2CA" w14:textId="68CD6964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f</w:t>
      </w:r>
      <w:r w:rsidR="0099678B">
        <w:t>agots</w:t>
      </w:r>
      <w:proofErr w:type="gramEnd"/>
      <w:r w:rsidR="0099678B">
        <w:t xml:space="preserve">. Et comme </w:t>
      </w:r>
      <w:r w:rsidR="006B1FAD">
        <w:t xml:space="preserve">par </w:t>
      </w:r>
      <w:proofErr w:type="gramStart"/>
      <w:r w:rsidR="006B1FAD">
        <w:t>le gros tems</w:t>
      </w:r>
      <w:proofErr w:type="gramEnd"/>
      <w:r w:rsidR="006B1FAD">
        <w:t xml:space="preserve"> et </w:t>
      </w:r>
    </w:p>
    <w:p w:rsidR="006B1FAD" w:rsidP="007A63F1" w:rsidRDefault="009F44B5" w14:paraId="4B7FE048" w14:textId="5D5E8B2E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6B1FAD">
        <w:t>ouriture</w:t>
      </w:r>
      <w:proofErr w:type="gramEnd"/>
      <w:r w:rsidR="006B1FAD">
        <w:t xml:space="preserve">, </w:t>
      </w:r>
      <w:proofErr w:type="spellStart"/>
      <w:r w:rsidR="006B1FAD">
        <w:t>lesdittes</w:t>
      </w:r>
      <w:proofErr w:type="spellEnd"/>
      <w:r w:rsidR="006B1FAD">
        <w:t xml:space="preserve"> </w:t>
      </w:r>
      <w:proofErr w:type="spellStart"/>
      <w:r w:rsidR="006B1FAD">
        <w:t>palisades</w:t>
      </w:r>
      <w:proofErr w:type="spellEnd"/>
      <w:r w:rsidR="006B1FAD">
        <w:t xml:space="preserve"> </w:t>
      </w:r>
      <w:r w:rsidR="00E04284">
        <w:t>se trouvent</w:t>
      </w:r>
    </w:p>
    <w:p w:rsidR="00E04284" w:rsidP="007A63F1" w:rsidRDefault="009F44B5" w14:paraId="778F2C1B" w14:textId="30D1F698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r</w:t>
      </w:r>
      <w:r w:rsidR="00E04284">
        <w:t>enversés</w:t>
      </w:r>
      <w:proofErr w:type="gramEnd"/>
      <w:r w:rsidR="00E04284">
        <w:t xml:space="preserve">, et ledit </w:t>
      </w:r>
      <w:proofErr w:type="spellStart"/>
      <w:r w:rsidR="00E04284">
        <w:t>terrein</w:t>
      </w:r>
      <w:proofErr w:type="spellEnd"/>
      <w:r w:rsidR="00E04284">
        <w:t xml:space="preserve"> </w:t>
      </w:r>
      <w:proofErr w:type="spellStart"/>
      <w:r w:rsidR="00E04284">
        <w:t>entierement</w:t>
      </w:r>
      <w:proofErr w:type="spellEnd"/>
    </w:p>
    <w:p w:rsidR="008673D8" w:rsidP="007A63F1" w:rsidRDefault="009F44B5" w14:paraId="0E0A7C4B" w14:textId="1FFA6FAB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o</w:t>
      </w:r>
      <w:r w:rsidR="008673D8">
        <w:t>uvert</w:t>
      </w:r>
      <w:proofErr w:type="gramEnd"/>
      <w:r w:rsidR="008673D8">
        <w:t>, les suppliants souhaitent pour la</w:t>
      </w:r>
    </w:p>
    <w:p w:rsidR="008673D8" w:rsidP="007A63F1" w:rsidRDefault="009F44B5" w14:paraId="0A08C80E" w14:textId="7DF54AB4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c</w:t>
      </w:r>
      <w:r w:rsidR="008673D8">
        <w:t>onservation</w:t>
      </w:r>
      <w:proofErr w:type="gramEnd"/>
      <w:r w:rsidR="008673D8">
        <w:t xml:space="preserve"> de leurs bois, </w:t>
      </w:r>
      <w:r w:rsidR="00EF54E4">
        <w:t xml:space="preserve">et </w:t>
      </w:r>
      <w:proofErr w:type="spellStart"/>
      <w:r w:rsidR="002E1453">
        <w:t>p</w:t>
      </w:r>
      <w:r w:rsidR="00EF54E4">
        <w:t>revenir</w:t>
      </w:r>
      <w:proofErr w:type="spellEnd"/>
    </w:p>
    <w:p w:rsidR="00EF54E4" w:rsidP="007A63F1" w:rsidRDefault="009F44B5" w14:paraId="12FEA3F3" w14:textId="1A8D6B55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EF54E4">
        <w:t>a</w:t>
      </w:r>
      <w:proofErr w:type="gramEnd"/>
      <w:r w:rsidR="00EF54E4">
        <w:t xml:space="preserve"> perte </w:t>
      </w:r>
      <w:r w:rsidR="002E1453">
        <w:t xml:space="preserve">de leur commerce, et en </w:t>
      </w:r>
      <w:proofErr w:type="spellStart"/>
      <w:r w:rsidR="002E1453">
        <w:t>meme</w:t>
      </w:r>
      <w:proofErr w:type="spellEnd"/>
      <w:r w:rsidR="002E1453">
        <w:t xml:space="preserve"> </w:t>
      </w:r>
    </w:p>
    <w:p w:rsidR="002E1453" w:rsidP="007A63F1" w:rsidRDefault="009F44B5" w14:paraId="72099BEF" w14:textId="4FC98A30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t</w:t>
      </w:r>
      <w:r w:rsidR="002E1453">
        <w:t>ems</w:t>
      </w:r>
      <w:proofErr w:type="gramEnd"/>
      <w:r w:rsidR="002E1453">
        <w:t xml:space="preserve"> leur ruine</w:t>
      </w:r>
      <w:r w:rsidR="007D6B50">
        <w:t>, de faire fermer ledit</w:t>
      </w:r>
    </w:p>
    <w:p w:rsidR="007D6B50" w:rsidP="007A63F1" w:rsidRDefault="009F44B5" w14:paraId="572387AE" w14:textId="514BEC86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t</w:t>
      </w:r>
      <w:r w:rsidR="007D6B50">
        <w:t>errein</w:t>
      </w:r>
      <w:proofErr w:type="spellEnd"/>
      <w:proofErr w:type="gramEnd"/>
      <w:r w:rsidR="007D6B50">
        <w:t xml:space="preserve"> et </w:t>
      </w:r>
      <w:proofErr w:type="spellStart"/>
      <w:r w:rsidR="007D6B50">
        <w:t>magazin</w:t>
      </w:r>
      <w:proofErr w:type="spellEnd"/>
      <w:r w:rsidR="007D6B50">
        <w:t>, au lieu des</w:t>
      </w:r>
      <w:r w:rsidR="006F1DA4">
        <w:t xml:space="preserve"> </w:t>
      </w:r>
      <w:proofErr w:type="spellStart"/>
      <w:r w:rsidR="006F1DA4">
        <w:t>palisades</w:t>
      </w:r>
      <w:proofErr w:type="spellEnd"/>
      <w:r w:rsidR="004010D4">
        <w:t>,</w:t>
      </w:r>
    </w:p>
    <w:p w:rsidR="006F1DA4" w:rsidP="007A63F1" w:rsidRDefault="009F44B5" w14:paraId="5A93F4F5" w14:textId="516E6008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4010D4">
        <w:t>’une</w:t>
      </w:r>
      <w:proofErr w:type="gramEnd"/>
      <w:r w:rsidR="004010D4">
        <w:t xml:space="preserve"> muraille en briques à leurs frais et</w:t>
      </w:r>
    </w:p>
    <w:p w:rsidR="004010D4" w:rsidP="007A63F1" w:rsidRDefault="009F44B5" w14:paraId="41F7E3B5" w14:textId="193DD194">
      <w:pPr>
        <w:pStyle w:val="Paragraphedeliste"/>
        <w:numPr>
          <w:ilvl w:val="0"/>
          <w:numId w:val="2"/>
        </w:numPr>
        <w:spacing w:line="259" w:lineRule="auto"/>
        <w:rPr/>
      </w:pPr>
      <w:r w:rsidR="009F44B5">
        <w:rPr/>
        <w:t>d</w:t>
      </w:r>
      <w:r w:rsidR="004010D4">
        <w:rPr/>
        <w:t>epuis</w:t>
      </w:r>
      <w:r w:rsidR="004010D4">
        <w:rPr/>
        <w:t xml:space="preserve"> c’est pourquo</w:t>
      </w:r>
      <w:r w:rsidR="37120008">
        <w:rPr/>
        <w:t>y</w:t>
      </w:r>
      <w:r w:rsidR="004010D4">
        <w:rPr/>
        <w:t xml:space="preserve"> ils ont </w:t>
      </w:r>
      <w:r w:rsidR="00F10328">
        <w:rPr/>
        <w:t>recours à</w:t>
      </w:r>
    </w:p>
    <w:p w:rsidR="00F10328" w:rsidP="007A63F1" w:rsidRDefault="009F44B5" w14:paraId="5EF8D731" w14:textId="518D355C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v</w:t>
      </w:r>
      <w:r w:rsidR="00F10328">
        <w:t>otre</w:t>
      </w:r>
      <w:proofErr w:type="gramEnd"/>
      <w:r w:rsidR="00F10328">
        <w:t xml:space="preserve"> autorité</w:t>
      </w:r>
    </w:p>
    <w:p w:rsidR="00FF2BD8" w:rsidP="00FF2BD8" w:rsidRDefault="00FF2BD8" w14:paraId="574827E1" w14:textId="77777777">
      <w:pPr>
        <w:spacing w:line="259" w:lineRule="auto"/>
      </w:pPr>
    </w:p>
    <w:p w:rsidR="00F10328" w:rsidP="007A63F1" w:rsidRDefault="00F10328" w14:paraId="04180805" w14:textId="6D809EE9">
      <w:pPr>
        <w:pStyle w:val="Paragraphedeliste"/>
        <w:numPr>
          <w:ilvl w:val="0"/>
          <w:numId w:val="2"/>
        </w:numPr>
        <w:spacing w:line="259" w:lineRule="auto"/>
      </w:pPr>
      <w:r>
        <w:t>Messieurs</w:t>
      </w:r>
    </w:p>
    <w:p w:rsidR="00FF2BD8" w:rsidP="00FF2BD8" w:rsidRDefault="00FF2BD8" w14:paraId="6EE7D480" w14:textId="77777777">
      <w:pPr>
        <w:spacing w:line="259" w:lineRule="auto"/>
      </w:pPr>
    </w:p>
    <w:p w:rsidR="00DE43B4" w:rsidP="007A63F1" w:rsidRDefault="00F10328" w14:paraId="6D348970" w14:textId="16413E07">
      <w:pPr>
        <w:pStyle w:val="Paragraphedeliste"/>
        <w:numPr>
          <w:ilvl w:val="0"/>
          <w:numId w:val="2"/>
        </w:numPr>
        <w:spacing w:line="259" w:lineRule="auto"/>
      </w:pPr>
      <w:r>
        <w:t xml:space="preserve">A ce qu’il vous </w:t>
      </w:r>
      <w:proofErr w:type="spellStart"/>
      <w:r>
        <w:t>plaize</w:t>
      </w:r>
      <w:proofErr w:type="spellEnd"/>
      <w:r>
        <w:t xml:space="preserve"> </w:t>
      </w:r>
      <w:r w:rsidR="00D93DF4">
        <w:t>permettre aux</w:t>
      </w:r>
    </w:p>
    <w:p w:rsidR="00D93DF4" w:rsidP="007A63F1" w:rsidRDefault="009F44B5" w14:paraId="5E58115A" w14:textId="34510861">
      <w:pPr>
        <w:pStyle w:val="Paragraphedeliste"/>
        <w:numPr>
          <w:ilvl w:val="0"/>
          <w:numId w:val="2"/>
        </w:numPr>
        <w:spacing w:line="259" w:lineRule="auto"/>
        <w:rPr/>
      </w:pPr>
      <w:r w:rsidR="009F44B5">
        <w:rPr/>
        <w:t>s</w:t>
      </w:r>
      <w:r w:rsidR="00D93DF4">
        <w:rPr/>
        <w:t>uplian</w:t>
      </w:r>
      <w:r w:rsidR="07F391AE">
        <w:rPr/>
        <w:t>t</w:t>
      </w:r>
      <w:r w:rsidR="00D93DF4">
        <w:rPr/>
        <w:t>s</w:t>
      </w:r>
      <w:r w:rsidR="00D93DF4">
        <w:rPr/>
        <w:t xml:space="preserve"> de faire fermer ledit </w:t>
      </w:r>
      <w:r w:rsidR="00D93DF4">
        <w:rPr/>
        <w:t>terrein</w:t>
      </w:r>
      <w:r w:rsidR="00D93DF4">
        <w:rPr/>
        <w:t xml:space="preserve"> et</w:t>
      </w:r>
    </w:p>
    <w:p w:rsidR="00D93DF4" w:rsidP="007A63F1" w:rsidRDefault="009F44B5" w14:paraId="6CB60D40" w14:textId="0B25EBB7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m</w:t>
      </w:r>
      <w:r w:rsidR="00D93DF4">
        <w:t>agazin</w:t>
      </w:r>
      <w:proofErr w:type="spellEnd"/>
      <w:proofErr w:type="gramEnd"/>
      <w:r w:rsidR="00D93DF4">
        <w:t xml:space="preserve"> au bois, </w:t>
      </w:r>
      <w:r w:rsidR="001D1134">
        <w:t xml:space="preserve">au lieu des </w:t>
      </w:r>
      <w:proofErr w:type="spellStart"/>
      <w:r w:rsidR="001D1134">
        <w:t>palisades</w:t>
      </w:r>
      <w:proofErr w:type="spellEnd"/>
      <w:r w:rsidR="001D1134">
        <w:t>,</w:t>
      </w:r>
    </w:p>
    <w:p w:rsidR="001D1134" w:rsidP="007A63F1" w:rsidRDefault="009F44B5" w14:paraId="7C47DA59" w14:textId="00C8D882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1D1134">
        <w:t>’une</w:t>
      </w:r>
      <w:proofErr w:type="gramEnd"/>
      <w:r w:rsidR="001D1134">
        <w:t xml:space="preserve"> muraille en briques, </w:t>
      </w:r>
      <w:r w:rsidR="007977DB">
        <w:t xml:space="preserve">de </w:t>
      </w:r>
      <w:proofErr w:type="spellStart"/>
      <w:r w:rsidR="007977DB">
        <w:t>l’hauteur</w:t>
      </w:r>
      <w:proofErr w:type="spellEnd"/>
    </w:p>
    <w:p w:rsidR="007977DB" w:rsidP="007A63F1" w:rsidRDefault="009F44B5" w14:paraId="3327610B" w14:textId="4AB64EFA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7977DB">
        <w:t>e</w:t>
      </w:r>
      <w:proofErr w:type="gramEnd"/>
      <w:r w:rsidR="007977DB">
        <w:t xml:space="preserve"> la muraille de </w:t>
      </w:r>
      <w:proofErr w:type="spellStart"/>
      <w:r w:rsidR="007977DB">
        <w:t>separation</w:t>
      </w:r>
      <w:proofErr w:type="spellEnd"/>
      <w:r w:rsidR="007977DB">
        <w:t xml:space="preserve"> de l’</w:t>
      </w:r>
      <w:proofErr w:type="spellStart"/>
      <w:r w:rsidR="007977DB">
        <w:t>entrepot</w:t>
      </w:r>
      <w:proofErr w:type="spellEnd"/>
    </w:p>
    <w:p w:rsidR="007977DB" w:rsidP="007A63F1" w:rsidRDefault="009F44B5" w14:paraId="2994423F" w14:textId="6680C91E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7977DB">
        <w:t>udit</w:t>
      </w:r>
      <w:proofErr w:type="gramEnd"/>
      <w:r w:rsidR="007977DB">
        <w:t xml:space="preserve"> Sieur Thiery</w:t>
      </w:r>
      <w:r w:rsidR="009207BA">
        <w:t xml:space="preserve">, pour </w:t>
      </w:r>
      <w:proofErr w:type="spellStart"/>
      <w:r w:rsidR="009207BA">
        <w:t>prevenir</w:t>
      </w:r>
      <w:proofErr w:type="spellEnd"/>
      <w:r w:rsidR="009207BA">
        <w:t xml:space="preserve"> les vols</w:t>
      </w:r>
    </w:p>
    <w:p w:rsidR="009207BA" w:rsidP="007A63F1" w:rsidRDefault="009F44B5" w14:paraId="341AA235" w14:textId="0A76286C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q</w:t>
      </w:r>
      <w:r w:rsidR="009207BA">
        <w:t>ui</w:t>
      </w:r>
      <w:proofErr w:type="gramEnd"/>
      <w:r w:rsidR="009207BA">
        <w:t xml:space="preserve"> se commettent journellement des</w:t>
      </w:r>
    </w:p>
    <w:p w:rsidR="00FF2BD8" w:rsidP="00FF2BD8" w:rsidRDefault="00FF2BD8" w14:paraId="24B74F3F" w14:textId="77777777">
      <w:pPr>
        <w:spacing w:line="259" w:lineRule="auto"/>
      </w:pPr>
    </w:p>
    <w:p w:rsidR="00FF2BD8" w:rsidP="00FF2BD8" w:rsidRDefault="00FF2BD8" w14:paraId="6192F7FA" w14:textId="77777777">
      <w:pPr>
        <w:spacing w:line="259" w:lineRule="auto"/>
      </w:pPr>
    </w:p>
    <w:p w:rsidRPr="006C20C2" w:rsidR="00FF2BD8" w:rsidP="00FF2BD8" w:rsidRDefault="00FF2BD8" w14:paraId="0654766F" w14:textId="6E555C5A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3</w:t>
      </w:r>
    </w:p>
    <w:p w:rsidR="00FF2BD8" w:rsidP="00FF2BD8" w:rsidRDefault="00FF2BD8" w14:paraId="4089ECF6" w14:textId="77777777">
      <w:pPr>
        <w:spacing w:line="259" w:lineRule="auto"/>
      </w:pPr>
    </w:p>
    <w:p w:rsidR="009207BA" w:rsidP="007A63F1" w:rsidRDefault="009F44B5" w14:paraId="37BEDA46" w14:textId="7507D92B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045377">
        <w:t>arties</w:t>
      </w:r>
      <w:proofErr w:type="gramEnd"/>
      <w:r w:rsidR="00045377">
        <w:t xml:space="preserve"> </w:t>
      </w:r>
      <w:proofErr w:type="spellStart"/>
      <w:r w:rsidR="00045377">
        <w:t>considerables</w:t>
      </w:r>
      <w:proofErr w:type="spellEnd"/>
      <w:r w:rsidR="00045377">
        <w:t xml:space="preserve"> des bois des </w:t>
      </w:r>
      <w:proofErr w:type="spellStart"/>
      <w:r w:rsidR="001A13EB">
        <w:t>supliants</w:t>
      </w:r>
      <w:proofErr w:type="spellEnd"/>
      <w:r>
        <w:t>,</w:t>
      </w:r>
    </w:p>
    <w:p w:rsidR="001A13EB" w:rsidP="007A63F1" w:rsidRDefault="009F44B5" w14:paraId="5ECB19E7" w14:textId="67081980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q</w:t>
      </w:r>
      <w:r w:rsidR="00F53414">
        <w:t>u’ils</w:t>
      </w:r>
      <w:proofErr w:type="gramEnd"/>
      <w:r w:rsidR="00F53414">
        <w:t xml:space="preserve"> ne peuvent autrement </w:t>
      </w:r>
      <w:proofErr w:type="spellStart"/>
      <w:r w:rsidR="00F53414">
        <w:t>empecher</w:t>
      </w:r>
      <w:proofErr w:type="spellEnd"/>
      <w:r w:rsidR="00F26501">
        <w:t xml:space="preserve"> telles</w:t>
      </w:r>
    </w:p>
    <w:p w:rsidR="00F26501" w:rsidP="007A63F1" w:rsidRDefault="009F44B5" w14:paraId="5748E865" w14:textId="492CB4EA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p</w:t>
      </w:r>
      <w:r w:rsidR="00F26501">
        <w:t>recautions</w:t>
      </w:r>
      <w:proofErr w:type="spellEnd"/>
      <w:proofErr w:type="gramEnd"/>
      <w:r w:rsidR="00F26501">
        <w:t xml:space="preserve"> qu’ils aient peu prendre et </w:t>
      </w:r>
      <w:proofErr w:type="spellStart"/>
      <w:r w:rsidR="009B13B4">
        <w:t>e</w:t>
      </w:r>
      <w:r w:rsidR="00F26501">
        <w:t>viter</w:t>
      </w:r>
      <w:proofErr w:type="spellEnd"/>
    </w:p>
    <w:p w:rsidR="00F26501" w:rsidP="007A63F1" w:rsidRDefault="003128B7" w14:paraId="150F71EA" w14:textId="659733B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F26501">
        <w:t>eur</w:t>
      </w:r>
      <w:proofErr w:type="gramEnd"/>
      <w:r w:rsidR="00F26501">
        <w:t xml:space="preserve"> ruine, et ce aux frais </w:t>
      </w:r>
      <w:r w:rsidR="00010150">
        <w:t xml:space="preserve">et </w:t>
      </w:r>
      <w:proofErr w:type="spellStart"/>
      <w:r w:rsidR="00010150">
        <w:t>depens</w:t>
      </w:r>
      <w:proofErr w:type="spellEnd"/>
      <w:r w:rsidR="00010150">
        <w:t xml:space="preserve"> desdits</w:t>
      </w:r>
    </w:p>
    <w:p w:rsidR="00010150" w:rsidP="007A63F1" w:rsidRDefault="003128B7" w14:paraId="28C2545B" w14:textId="676E6FD4">
      <w:pPr>
        <w:pStyle w:val="Paragraphedeliste"/>
        <w:numPr>
          <w:ilvl w:val="0"/>
          <w:numId w:val="2"/>
        </w:numPr>
        <w:spacing w:line="259" w:lineRule="auto"/>
        <w:rPr/>
      </w:pPr>
      <w:r w:rsidR="003128B7">
        <w:rPr/>
        <w:t>s</w:t>
      </w:r>
      <w:r w:rsidR="00010150">
        <w:rPr/>
        <w:t>upliants</w:t>
      </w:r>
      <w:r w:rsidR="00010150">
        <w:rPr/>
        <w:t xml:space="preserve"> et ferez </w:t>
      </w:r>
      <w:r w:rsidR="00010150">
        <w:rPr/>
        <w:t>et</w:t>
      </w:r>
      <w:r w:rsidR="3F9ECF01">
        <w:rPr/>
        <w:t xml:space="preserve"> cetera</w:t>
      </w:r>
      <w:r w:rsidR="006C3A06">
        <w:rPr/>
        <w:t xml:space="preserve"> </w:t>
      </w:r>
      <w:r w:rsidR="00B54752">
        <w:rPr/>
        <w:t>s</w:t>
      </w:r>
      <w:r w:rsidR="006C3A06">
        <w:rPr/>
        <w:t>ignez</w:t>
      </w:r>
      <w:r w:rsidR="006C3A06">
        <w:rPr/>
        <w:t xml:space="preserve"> Jos</w:t>
      </w:r>
      <w:r w:rsidR="002F71A7">
        <w:rPr/>
        <w:t xml:space="preserve">eph </w:t>
      </w:r>
      <w:r w:rsidR="002F71A7">
        <w:rPr/>
        <w:t>Cossyn</w:t>
      </w:r>
      <w:r w:rsidR="00710678">
        <w:rPr/>
        <w:t>,</w:t>
      </w:r>
    </w:p>
    <w:p w:rsidR="00710678" w:rsidP="007A63F1" w:rsidRDefault="00710678" w14:paraId="0915430E" w14:textId="7A9CB90F">
      <w:pPr>
        <w:pStyle w:val="Paragraphedeliste"/>
        <w:numPr>
          <w:ilvl w:val="0"/>
          <w:numId w:val="2"/>
        </w:numPr>
        <w:spacing w:line="259" w:lineRule="auto"/>
      </w:pPr>
      <w:r>
        <w:t xml:space="preserve">Nicolas </w:t>
      </w:r>
      <w:proofErr w:type="spellStart"/>
      <w:r>
        <w:t>Blanckeman</w:t>
      </w:r>
      <w:proofErr w:type="spellEnd"/>
      <w:r>
        <w:t xml:space="preserve">, Henry </w:t>
      </w:r>
      <w:proofErr w:type="spellStart"/>
      <w:r>
        <w:t>Roomont</w:t>
      </w:r>
      <w:proofErr w:type="spellEnd"/>
      <w:r>
        <w:t>,</w:t>
      </w:r>
    </w:p>
    <w:p w:rsidR="00B11C56" w:rsidP="007A63F1" w:rsidRDefault="00B11C56" w14:paraId="2AD2C9FD" w14:textId="7EEDF8B3">
      <w:pPr>
        <w:pStyle w:val="Paragraphedeliste"/>
        <w:numPr>
          <w:ilvl w:val="0"/>
          <w:numId w:val="2"/>
        </w:numPr>
        <w:spacing w:line="259" w:lineRule="auto"/>
      </w:pPr>
      <w:r>
        <w:t xml:space="preserve">Jacobus van </w:t>
      </w:r>
      <w:proofErr w:type="spellStart"/>
      <w:r>
        <w:t>Steenkiste</w:t>
      </w:r>
      <w:proofErr w:type="spellEnd"/>
      <w:r>
        <w:t xml:space="preserve">, J. </w:t>
      </w:r>
      <w:proofErr w:type="spellStart"/>
      <w:r>
        <w:t>Roomont</w:t>
      </w:r>
      <w:proofErr w:type="spellEnd"/>
      <w:r>
        <w:t>, Pieter</w:t>
      </w:r>
    </w:p>
    <w:p w:rsidR="00B11C56" w:rsidP="007A63F1" w:rsidRDefault="00B11C56" w14:paraId="3F6AEF3D" w14:textId="5B482EBD">
      <w:pPr>
        <w:pStyle w:val="Paragraphedeliste"/>
        <w:numPr>
          <w:ilvl w:val="0"/>
          <w:numId w:val="2"/>
        </w:numPr>
        <w:spacing w:line="259" w:lineRule="auto"/>
        <w:rPr/>
      </w:pPr>
      <w:r w:rsidR="00B11C56">
        <w:rPr/>
        <w:t>Blanckeman</w:t>
      </w:r>
      <w:r w:rsidR="00B11C56">
        <w:rPr/>
        <w:t xml:space="preserve">, </w:t>
      </w:r>
      <w:r w:rsidR="000E78C0">
        <w:rPr/>
        <w:t xml:space="preserve">de </w:t>
      </w:r>
      <w:r w:rsidR="008C231B">
        <w:rPr/>
        <w:t>weduwe</w:t>
      </w:r>
      <w:r w:rsidR="000E78C0">
        <w:rPr/>
        <w:t xml:space="preserve"> van</w:t>
      </w:r>
      <w:r w:rsidRPr="4F70F613" w:rsidR="7EB758A9">
        <w:rPr>
          <w:vertAlign w:val="superscript"/>
        </w:rPr>
        <w:t xml:space="preserve"> 4</w:t>
      </w:r>
      <w:r w:rsidR="000E78C0">
        <w:rPr/>
        <w:t xml:space="preserve"> Pieter </w:t>
      </w:r>
      <w:r w:rsidR="008C231B">
        <w:rPr/>
        <w:t>Adria</w:t>
      </w:r>
      <w:r w:rsidR="5AB61E76">
        <w:rPr/>
        <w:t>e</w:t>
      </w:r>
      <w:r w:rsidR="008C231B">
        <w:rPr/>
        <w:t>nsen</w:t>
      </w:r>
      <w:r w:rsidR="008C231B">
        <w:rPr/>
        <w:t>,</w:t>
      </w:r>
    </w:p>
    <w:p w:rsidR="008C231B" w:rsidP="007A63F1" w:rsidRDefault="00B54752" w14:paraId="5CCC9D0E" w14:textId="324BDFB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e</w:t>
      </w:r>
      <w:r w:rsidR="008C231B">
        <w:t>t</w:t>
      </w:r>
      <w:proofErr w:type="gramEnd"/>
      <w:r w:rsidR="008C231B">
        <w:t xml:space="preserve"> Pieter Leroy.</w:t>
      </w:r>
    </w:p>
    <w:p w:rsidR="00C84C11" w:rsidP="00C84C11" w:rsidRDefault="00C84C11" w14:paraId="5A8A907E" w14:textId="77777777">
      <w:pPr>
        <w:spacing w:line="259" w:lineRule="auto"/>
      </w:pPr>
    </w:p>
    <w:p w:rsidR="008C231B" w:rsidP="007A63F1" w:rsidRDefault="008C231B" w14:paraId="33DB9ECA" w14:textId="1DA53E9F">
      <w:pPr>
        <w:pStyle w:val="Paragraphedeliste"/>
        <w:numPr>
          <w:ilvl w:val="0"/>
          <w:numId w:val="2"/>
        </w:numPr>
        <w:spacing w:line="259" w:lineRule="auto"/>
        <w:rPr/>
      </w:pPr>
      <w:r w:rsidR="008C231B">
        <w:rPr/>
        <w:t>Ap</w:t>
      </w:r>
      <w:r w:rsidR="00DF1382">
        <w:rPr/>
        <w:t>p</w:t>
      </w:r>
      <w:r w:rsidR="008C231B">
        <w:rPr/>
        <w:t>ost</w:t>
      </w:r>
      <w:r w:rsidR="00DF1382">
        <w:rPr/>
        <w:t>ille</w:t>
      </w:r>
      <w:r w:rsidRPr="3C04207F" w:rsidR="72ED5049">
        <w:rPr>
          <w:vertAlign w:val="superscript"/>
        </w:rPr>
        <w:t>5</w:t>
      </w:r>
    </w:p>
    <w:p w:rsidR="00C84C11" w:rsidP="00C84C11" w:rsidRDefault="00C84C11" w14:paraId="7E5ED3CB" w14:textId="77777777">
      <w:pPr>
        <w:pStyle w:val="Paragraphedeliste"/>
      </w:pPr>
    </w:p>
    <w:p w:rsidR="00DF1382" w:rsidP="007A63F1" w:rsidRDefault="00DF1382" w14:paraId="5D6345D6" w14:textId="320B8FB3">
      <w:pPr>
        <w:pStyle w:val="Paragraphedeliste"/>
        <w:numPr>
          <w:ilvl w:val="0"/>
          <w:numId w:val="2"/>
        </w:numPr>
        <w:spacing w:line="259" w:lineRule="auto"/>
      </w:pPr>
      <w:r>
        <w:t xml:space="preserve">Le magistrat vu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requete</w:t>
      </w:r>
      <w:proofErr w:type="spellEnd"/>
      <w:r>
        <w:t xml:space="preserve"> </w:t>
      </w:r>
      <w:proofErr w:type="spellStart"/>
      <w:r>
        <w:t>ouy</w:t>
      </w:r>
      <w:proofErr w:type="spellEnd"/>
      <w:r>
        <w:t xml:space="preserve"> le</w:t>
      </w:r>
    </w:p>
    <w:p w:rsidR="00DF1382" w:rsidP="007A63F1" w:rsidRDefault="00B54752" w14:paraId="5C7EAA98" w14:textId="3BF9047B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r</w:t>
      </w:r>
      <w:r w:rsidR="00DF1382">
        <w:t>aport</w:t>
      </w:r>
      <w:proofErr w:type="spellEnd"/>
      <w:proofErr w:type="gramEnd"/>
      <w:r w:rsidR="00DF1382">
        <w:t xml:space="preserve"> </w:t>
      </w:r>
      <w:r w:rsidR="00E82A09">
        <w:t>des Sieurs commissaires aux ouvrages et</w:t>
      </w:r>
    </w:p>
    <w:p w:rsidR="00E82A09" w:rsidP="007A63F1" w:rsidRDefault="00B54752" w14:paraId="0B9D810C" w14:textId="2CAB5976">
      <w:pPr>
        <w:pStyle w:val="Paragraphedeliste"/>
        <w:numPr>
          <w:ilvl w:val="0"/>
          <w:numId w:val="2"/>
        </w:numPr>
        <w:spacing w:line="259" w:lineRule="auto"/>
        <w:rPr/>
      </w:pPr>
      <w:r w:rsidR="00B54752">
        <w:rPr/>
        <w:t>a</w:t>
      </w:r>
      <w:r w:rsidR="00E82A09">
        <w:rPr/>
        <w:t>yant</w:t>
      </w:r>
      <w:r w:rsidR="00E82A09">
        <w:rPr/>
        <w:t xml:space="preserve"> m</w:t>
      </w:r>
      <w:r w:rsidR="33089CC9">
        <w:rPr/>
        <w:t>e</w:t>
      </w:r>
      <w:r w:rsidR="00E82A09">
        <w:rPr/>
        <w:t xml:space="preserve">urement </w:t>
      </w:r>
      <w:r w:rsidR="00E82A09">
        <w:rPr/>
        <w:t>consideré</w:t>
      </w:r>
      <w:r w:rsidR="00E82A09">
        <w:rPr/>
        <w:t xml:space="preserve"> les raisons y</w:t>
      </w:r>
    </w:p>
    <w:p w:rsidR="00E82A09" w:rsidP="007A63F1" w:rsidRDefault="00B54752" w14:paraId="2FA36D90" w14:textId="06A3EB2F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e</w:t>
      </w:r>
      <w:r w:rsidR="00AC3C52">
        <w:t>noncées</w:t>
      </w:r>
      <w:proofErr w:type="spellEnd"/>
      <w:proofErr w:type="gramEnd"/>
      <w:r w:rsidR="00AC3C52">
        <w:t xml:space="preserve">, a permis et permet aux </w:t>
      </w:r>
      <w:proofErr w:type="spellStart"/>
      <w:r w:rsidR="00AC3C52">
        <w:t>supliants</w:t>
      </w:r>
      <w:proofErr w:type="spellEnd"/>
    </w:p>
    <w:p w:rsidR="00AC3C52" w:rsidP="007A63F1" w:rsidRDefault="00327A66" w14:paraId="4B9D8060" w14:textId="53254EB2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9B1C1D">
        <w:t>our</w:t>
      </w:r>
      <w:proofErr w:type="gramEnd"/>
      <w:r w:rsidR="009B1C1D">
        <w:t xml:space="preserve"> autan</w:t>
      </w:r>
      <w:r w:rsidR="009B13B4">
        <w:t>t</w:t>
      </w:r>
      <w:r w:rsidR="009B1C1D">
        <w:t xml:space="preserve"> qu’il est en eux de faire fermer</w:t>
      </w:r>
    </w:p>
    <w:p w:rsidR="009B1C1D" w:rsidP="007A63F1" w:rsidRDefault="00327A66" w14:paraId="25AF1AB8" w14:textId="2CBAEE6D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9B1C1D">
        <w:t>e</w:t>
      </w:r>
      <w:proofErr w:type="gramEnd"/>
      <w:r w:rsidR="009B1C1D">
        <w:t xml:space="preserve"> </w:t>
      </w:r>
      <w:proofErr w:type="spellStart"/>
      <w:r w:rsidR="009B1C1D">
        <w:t>terrein</w:t>
      </w:r>
      <w:proofErr w:type="spellEnd"/>
      <w:r w:rsidR="009B1C1D">
        <w:t xml:space="preserve"> ou </w:t>
      </w:r>
      <w:proofErr w:type="spellStart"/>
      <w:r w:rsidR="009B1C1D">
        <w:t>magazin</w:t>
      </w:r>
      <w:proofErr w:type="spellEnd"/>
      <w:r w:rsidR="009B1C1D">
        <w:t xml:space="preserve"> au bois d’une muraille</w:t>
      </w:r>
    </w:p>
    <w:p w:rsidR="009B1C1D" w:rsidP="007A63F1" w:rsidRDefault="00327A66" w14:paraId="535CF958" w14:textId="7AA59CF2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lastRenderedPageBreak/>
        <w:t>d</w:t>
      </w:r>
      <w:r w:rsidR="009B1C1D">
        <w:t>e</w:t>
      </w:r>
      <w:proofErr w:type="gramEnd"/>
      <w:r w:rsidR="009B1C1D">
        <w:t xml:space="preserve"> briques, à condition </w:t>
      </w:r>
      <w:proofErr w:type="spellStart"/>
      <w:r w:rsidR="009B1C1D">
        <w:t>neantmoins</w:t>
      </w:r>
      <w:proofErr w:type="spellEnd"/>
      <w:r w:rsidR="009B1C1D">
        <w:t xml:space="preserve"> </w:t>
      </w:r>
      <w:r w:rsidR="007C0AB7">
        <w:t>que le mur</w:t>
      </w:r>
    </w:p>
    <w:p w:rsidR="007C0AB7" w:rsidP="007A63F1" w:rsidRDefault="00327A66" w14:paraId="2A19CB02" w14:textId="3DF25B49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7C0AB7">
        <w:t>e</w:t>
      </w:r>
      <w:proofErr w:type="gramEnd"/>
      <w:r w:rsidR="007C0AB7">
        <w:t xml:space="preserve"> devant sera fait et construit sur</w:t>
      </w:r>
    </w:p>
    <w:p w:rsidR="007C0AB7" w:rsidP="007A63F1" w:rsidRDefault="00327A66" w14:paraId="649E0868" w14:textId="4C8E6994">
      <w:pPr>
        <w:pStyle w:val="Paragraphedeliste"/>
        <w:numPr>
          <w:ilvl w:val="0"/>
          <w:numId w:val="2"/>
        </w:numPr>
        <w:spacing w:line="259" w:lineRule="auto"/>
        <w:rPr/>
      </w:pPr>
      <w:r w:rsidR="40A3CE5D">
        <w:rPr/>
        <w:t>l’</w:t>
      </w:r>
      <w:r w:rsidR="007C0AB7">
        <w:rPr/>
        <w:t>allignement</w:t>
      </w:r>
      <w:r w:rsidR="007C0AB7">
        <w:rPr/>
        <w:t xml:space="preserve"> de </w:t>
      </w:r>
      <w:r w:rsidR="007C0AB7">
        <w:rPr/>
        <w:t>celuy</w:t>
      </w:r>
      <w:r w:rsidR="007C0AB7">
        <w:rPr/>
        <w:t xml:space="preserve"> du Sieur Thiery </w:t>
      </w:r>
      <w:r w:rsidR="004107B0">
        <w:rPr/>
        <w:t>et que</w:t>
      </w:r>
    </w:p>
    <w:p w:rsidR="004107B0" w:rsidP="007A63F1" w:rsidRDefault="00327A66" w14:paraId="290D08CC" w14:textId="7BA54991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4107B0">
        <w:t>’espace</w:t>
      </w:r>
      <w:proofErr w:type="gramEnd"/>
      <w:r w:rsidR="004107B0">
        <w:t xml:space="preserve"> qui se trouve entre ledit </w:t>
      </w:r>
      <w:proofErr w:type="spellStart"/>
      <w:r w:rsidR="004107B0">
        <w:t>magazin</w:t>
      </w:r>
      <w:proofErr w:type="spellEnd"/>
      <w:r w:rsidR="004107B0">
        <w:t xml:space="preserve"> dudit</w:t>
      </w:r>
    </w:p>
    <w:p w:rsidR="004107B0" w:rsidP="007A63F1" w:rsidRDefault="004107B0" w14:paraId="146B9076" w14:textId="42C9722D">
      <w:pPr>
        <w:pStyle w:val="Paragraphedeliste"/>
        <w:numPr>
          <w:ilvl w:val="0"/>
          <w:numId w:val="2"/>
        </w:numPr>
        <w:spacing w:line="259" w:lineRule="auto"/>
      </w:pPr>
      <w:r>
        <w:t>Sieur Thiery et le leur restera</w:t>
      </w:r>
      <w:r w:rsidR="00BD4D8A">
        <w:t>, sans qu’il soit</w:t>
      </w:r>
    </w:p>
    <w:p w:rsidR="00BD4D8A" w:rsidP="007A63F1" w:rsidRDefault="00327A66" w14:paraId="0FAF6D47" w14:textId="30CB8FCB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p</w:t>
      </w:r>
      <w:r w:rsidR="00BD4D8A">
        <w:t>ermis</w:t>
      </w:r>
      <w:proofErr w:type="gramEnd"/>
      <w:r w:rsidR="00BD4D8A">
        <w:t xml:space="preserve"> aux </w:t>
      </w:r>
      <w:proofErr w:type="spellStart"/>
      <w:r w:rsidR="00BD4D8A">
        <w:t>supliants</w:t>
      </w:r>
      <w:proofErr w:type="spellEnd"/>
      <w:r w:rsidR="00BD4D8A">
        <w:t xml:space="preserve"> de se servir de la muraille </w:t>
      </w:r>
    </w:p>
    <w:p w:rsidR="00BD4D8A" w:rsidP="007A63F1" w:rsidRDefault="00327A66" w14:paraId="69DA2E1C" w14:textId="2FB641B5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BD4D8A">
        <w:t>u</w:t>
      </w:r>
      <w:proofErr w:type="gramEnd"/>
      <w:r w:rsidR="00BD4D8A">
        <w:t xml:space="preserve"> </w:t>
      </w:r>
      <w:proofErr w:type="spellStart"/>
      <w:r w:rsidR="00BD4D8A">
        <w:t>magazin</w:t>
      </w:r>
      <w:proofErr w:type="spellEnd"/>
      <w:r w:rsidR="00BD4D8A">
        <w:t xml:space="preserve"> dudit Sieur Thier</w:t>
      </w:r>
      <w:r w:rsidR="001E1C00">
        <w:t>y, et que la</w:t>
      </w:r>
    </w:p>
    <w:p w:rsidR="001E1C00" w:rsidP="007A63F1" w:rsidRDefault="00327A66" w14:paraId="2A4FC257" w14:textId="443A7B99">
      <w:pPr>
        <w:pStyle w:val="Paragraphedeliste"/>
        <w:numPr>
          <w:ilvl w:val="0"/>
          <w:numId w:val="2"/>
        </w:numPr>
        <w:spacing w:line="259" w:lineRule="auto"/>
        <w:rPr/>
      </w:pPr>
      <w:r w:rsidR="00327A66">
        <w:rPr/>
        <w:t>l</w:t>
      </w:r>
      <w:r w:rsidR="001E1C00">
        <w:rPr/>
        <w:t>argeur</w:t>
      </w:r>
      <w:r w:rsidR="001E1C00">
        <w:rPr/>
        <w:t xml:space="preserve"> de l’espace qui se trouvera</w:t>
      </w:r>
      <w:r w:rsidR="005731E7">
        <w:rPr/>
        <w:t> </w:t>
      </w:r>
      <w:r w:rsidR="7F3B84F2">
        <w:rPr/>
        <w:t>[d’]</w:t>
      </w:r>
      <w:r w:rsidR="005731E7">
        <w:rPr/>
        <w:t>entre</w:t>
      </w:r>
    </w:p>
    <w:p w:rsidR="005731E7" w:rsidP="007A63F1" w:rsidRDefault="00327A66" w14:paraId="1B444775" w14:textId="6A677A61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l</w:t>
      </w:r>
      <w:r w:rsidR="005731E7">
        <w:t>esdits</w:t>
      </w:r>
      <w:proofErr w:type="gramEnd"/>
      <w:r w:rsidR="005731E7">
        <w:t xml:space="preserve"> deux </w:t>
      </w:r>
      <w:proofErr w:type="spellStart"/>
      <w:r w:rsidR="005731E7">
        <w:t>magazins</w:t>
      </w:r>
      <w:proofErr w:type="spellEnd"/>
      <w:r w:rsidR="005731E7">
        <w:t xml:space="preserve"> sera </w:t>
      </w:r>
      <w:proofErr w:type="spellStart"/>
      <w:r w:rsidR="005731E7">
        <w:t>aussy</w:t>
      </w:r>
      <w:proofErr w:type="spellEnd"/>
      <w:r w:rsidR="005731E7">
        <w:t xml:space="preserve"> </w:t>
      </w:r>
      <w:r w:rsidR="00945424">
        <w:t>large à la</w:t>
      </w:r>
    </w:p>
    <w:p w:rsidR="00945424" w:rsidP="007A63F1" w:rsidRDefault="00327A66" w14:paraId="58F1D546" w14:textId="7D19417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s</w:t>
      </w:r>
      <w:r w:rsidR="00945424">
        <w:t>ortie</w:t>
      </w:r>
      <w:proofErr w:type="gramEnd"/>
      <w:r w:rsidR="00945424">
        <w:t xml:space="preserve"> qu’à l’entrée. Les </w:t>
      </w:r>
      <w:proofErr w:type="spellStart"/>
      <w:r w:rsidR="00945424">
        <w:t>supliants</w:t>
      </w:r>
      <w:proofErr w:type="spellEnd"/>
      <w:r w:rsidR="00945424">
        <w:t xml:space="preserve"> seront </w:t>
      </w:r>
      <w:proofErr w:type="spellStart"/>
      <w:r w:rsidR="00945424">
        <w:t>aussy</w:t>
      </w:r>
      <w:proofErr w:type="spellEnd"/>
    </w:p>
    <w:p w:rsidR="00945424" w:rsidP="007A63F1" w:rsidRDefault="00327A66" w14:paraId="7628EC15" w14:textId="4F9B0117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o</w:t>
      </w:r>
      <w:r w:rsidR="00945424">
        <w:t>bligé</w:t>
      </w:r>
      <w:r w:rsidR="00482458">
        <w:t>e</w:t>
      </w:r>
      <w:r w:rsidR="00945424">
        <w:t>s</w:t>
      </w:r>
      <w:proofErr w:type="gramEnd"/>
      <w:r w:rsidR="00945424">
        <w:t xml:space="preserve"> </w:t>
      </w:r>
      <w:r w:rsidR="00482458">
        <w:t>et tenus de faire construire un mur</w:t>
      </w:r>
    </w:p>
    <w:p w:rsidR="00482458" w:rsidP="007A63F1" w:rsidRDefault="00327A66" w14:paraId="266AEA56" w14:textId="0A70D81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482458">
        <w:t>epuis</w:t>
      </w:r>
      <w:proofErr w:type="gramEnd"/>
      <w:r w:rsidR="00482458">
        <w:t xml:space="preserve"> le corps de garde </w:t>
      </w:r>
      <w:r w:rsidR="001371D2">
        <w:t>qui se trouve au bout</w:t>
      </w:r>
    </w:p>
    <w:p w:rsidR="001371D2" w:rsidP="007A63F1" w:rsidRDefault="00327A66" w14:paraId="693D0203" w14:textId="66BAC481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d</w:t>
      </w:r>
      <w:r w:rsidR="001371D2">
        <w:t>e</w:t>
      </w:r>
      <w:proofErr w:type="gramEnd"/>
      <w:r w:rsidR="001371D2">
        <w:t xml:space="preserve"> la </w:t>
      </w:r>
      <w:proofErr w:type="spellStart"/>
      <w:r w:rsidR="001371D2">
        <w:t>voutte</w:t>
      </w:r>
      <w:proofErr w:type="spellEnd"/>
      <w:r w:rsidR="001371D2">
        <w:t xml:space="preserve"> </w:t>
      </w:r>
      <w:proofErr w:type="spellStart"/>
      <w:r w:rsidR="001371D2">
        <w:t>cy</w:t>
      </w:r>
      <w:proofErr w:type="spellEnd"/>
      <w:r w:rsidR="001371D2">
        <w:t xml:space="preserve"> devant, vanne ou porte d’eau</w:t>
      </w:r>
    </w:p>
    <w:p w:rsidR="001371D2" w:rsidP="007A63F1" w:rsidRDefault="00327A66" w14:paraId="1B108ED3" w14:textId="54794402">
      <w:pPr>
        <w:pStyle w:val="Paragraphedeliste"/>
        <w:numPr>
          <w:ilvl w:val="0"/>
          <w:numId w:val="2"/>
        </w:numPr>
        <w:spacing w:line="259" w:lineRule="auto"/>
        <w:rPr/>
      </w:pPr>
      <w:r w:rsidR="00327A66">
        <w:rPr/>
        <w:t>s</w:t>
      </w:r>
      <w:r w:rsidR="001371D2">
        <w:rPr/>
        <w:t>ur</w:t>
      </w:r>
      <w:r w:rsidR="001371D2">
        <w:rPr/>
        <w:t xml:space="preserve"> le </w:t>
      </w:r>
      <w:r w:rsidR="2997D68E">
        <w:rPr/>
        <w:t>C</w:t>
      </w:r>
      <w:r w:rsidR="001371D2">
        <w:rPr/>
        <w:t>anal de Furnes</w:t>
      </w:r>
      <w:r w:rsidR="005A6EF4">
        <w:rPr/>
        <w:t>, donnant contre ledit</w:t>
      </w:r>
    </w:p>
    <w:p w:rsidR="00C84C11" w:rsidP="00C84C11" w:rsidRDefault="00C84C11" w14:paraId="32D3CB4D" w14:textId="77777777">
      <w:pPr>
        <w:spacing w:line="259" w:lineRule="auto"/>
      </w:pPr>
    </w:p>
    <w:p w:rsidR="00C84C11" w:rsidP="00C84C11" w:rsidRDefault="00C84C11" w14:paraId="408307FB" w14:textId="77777777">
      <w:pPr>
        <w:spacing w:line="259" w:lineRule="auto"/>
      </w:pPr>
    </w:p>
    <w:p w:rsidRPr="006C20C2" w:rsidR="00C84C11" w:rsidP="00C84C11" w:rsidRDefault="00C84C11" w14:paraId="58BFA523" w14:textId="379E50B7">
      <w:pPr>
        <w:spacing w:line="259" w:lineRule="auto"/>
        <w:rPr>
          <w:b/>
          <w:bCs/>
          <w:sz w:val="28"/>
          <w:szCs w:val="28"/>
        </w:rPr>
      </w:pPr>
      <w:r w:rsidRPr="006C20C2">
        <w:rPr>
          <w:b/>
          <w:bCs/>
          <w:sz w:val="28"/>
          <w:szCs w:val="28"/>
        </w:rPr>
        <w:t xml:space="preserve">Feuillet </w:t>
      </w:r>
      <w:r>
        <w:rPr>
          <w:b/>
          <w:bCs/>
          <w:sz w:val="28"/>
          <w:szCs w:val="28"/>
        </w:rPr>
        <w:t>4</w:t>
      </w:r>
    </w:p>
    <w:p w:rsidR="00C84C11" w:rsidP="00C84C11" w:rsidRDefault="00C84C11" w14:paraId="750EEDA4" w14:textId="77777777">
      <w:pPr>
        <w:spacing w:line="259" w:lineRule="auto"/>
      </w:pPr>
    </w:p>
    <w:p w:rsidR="005A6EF4" w:rsidP="007A63F1" w:rsidRDefault="00327A66" w14:paraId="51C21FCE" w14:textId="1295996F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t</w:t>
      </w:r>
      <w:r w:rsidR="005A6EF4">
        <w:t>errein</w:t>
      </w:r>
      <w:proofErr w:type="spellEnd"/>
      <w:proofErr w:type="gramEnd"/>
      <w:r w:rsidR="005A6EF4">
        <w:t xml:space="preserve"> jusqu’à leur mur </w:t>
      </w:r>
      <w:r w:rsidR="002E0AA1">
        <w:t>faisant face à la rue</w:t>
      </w:r>
    </w:p>
    <w:p w:rsidR="002E0AA1" w:rsidP="007A63F1" w:rsidRDefault="00327A66" w14:paraId="19894910" w14:textId="3415B5DB">
      <w:pPr>
        <w:pStyle w:val="Paragraphedeliste"/>
        <w:numPr>
          <w:ilvl w:val="0"/>
          <w:numId w:val="2"/>
        </w:numPr>
        <w:spacing w:line="259" w:lineRule="auto"/>
        <w:rPr/>
      </w:pPr>
      <w:r w:rsidR="00327A66">
        <w:rPr/>
        <w:t>e</w:t>
      </w:r>
      <w:r w:rsidR="00051F9B">
        <w:rPr/>
        <w:t>t</w:t>
      </w:r>
      <w:r w:rsidR="00051F9B">
        <w:rPr/>
        <w:t xml:space="preserve"> de Monsieur </w:t>
      </w:r>
      <w:r w:rsidR="00051F9B">
        <w:rPr/>
        <w:t>Delafond</w:t>
      </w:r>
      <w:r w:rsidR="00051F9B">
        <w:rPr/>
        <w:t>, directeur des fortifications</w:t>
      </w:r>
      <w:r w:rsidR="00327A66">
        <w:rPr/>
        <w:t>,</w:t>
      </w:r>
      <w:r w:rsidR="6C707181">
        <w:rPr/>
        <w:t xml:space="preserve"> </w:t>
      </w:r>
    </w:p>
    <w:p w:rsidR="00320CEA" w:rsidP="007A63F1" w:rsidRDefault="00327A66" w14:paraId="46BE0FB0" w14:textId="5B34273B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a</w:t>
      </w:r>
      <w:r w:rsidR="00320CEA">
        <w:t>fin</w:t>
      </w:r>
      <w:proofErr w:type="gramEnd"/>
      <w:r w:rsidR="00320CEA">
        <w:t xml:space="preserve"> que la </w:t>
      </w:r>
      <w:proofErr w:type="spellStart"/>
      <w:r w:rsidR="00320CEA">
        <w:t>susditte</w:t>
      </w:r>
      <w:proofErr w:type="spellEnd"/>
      <w:r w:rsidR="00320CEA">
        <w:t xml:space="preserve"> </w:t>
      </w:r>
      <w:proofErr w:type="spellStart"/>
      <w:r w:rsidR="00320CEA">
        <w:t>voutte</w:t>
      </w:r>
      <w:proofErr w:type="spellEnd"/>
      <w:r w:rsidR="00320CEA">
        <w:t xml:space="preserve"> ne soit pas surchargée</w:t>
      </w:r>
    </w:p>
    <w:p w:rsidR="00320CEA" w:rsidP="007A63F1" w:rsidRDefault="00327A66" w14:paraId="2A996473" w14:textId="63AB10AE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e</w:t>
      </w:r>
      <w:r w:rsidR="00320CEA">
        <w:t>t</w:t>
      </w:r>
      <w:proofErr w:type="gramEnd"/>
      <w:r w:rsidR="00320CEA">
        <w:t xml:space="preserve"> soit la </w:t>
      </w:r>
      <w:proofErr w:type="spellStart"/>
      <w:r w:rsidR="00320CEA">
        <w:t>presente</w:t>
      </w:r>
      <w:proofErr w:type="spellEnd"/>
      <w:r w:rsidR="00320CEA">
        <w:t xml:space="preserve"> </w:t>
      </w:r>
      <w:proofErr w:type="spellStart"/>
      <w:r w:rsidR="00320CEA">
        <w:t>requete</w:t>
      </w:r>
      <w:proofErr w:type="spellEnd"/>
      <w:r w:rsidR="00320CEA">
        <w:t xml:space="preserve"> enregistrée</w:t>
      </w:r>
      <w:r w:rsidR="00734962">
        <w:t xml:space="preserve">, fait </w:t>
      </w:r>
    </w:p>
    <w:p w:rsidR="00734962" w:rsidP="007A63F1" w:rsidRDefault="00327A66" w14:paraId="3727A5D8" w14:textId="3FDBBB37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à</w:t>
      </w:r>
      <w:proofErr w:type="gramEnd"/>
      <w:r w:rsidR="00734962">
        <w:t xml:space="preserve"> l’assemblée du </w:t>
      </w:r>
      <w:proofErr w:type="spellStart"/>
      <w:r w:rsidR="00734962">
        <w:t>dix huit</w:t>
      </w:r>
      <w:proofErr w:type="spellEnd"/>
      <w:r w:rsidR="00734962">
        <w:t xml:space="preserve"> </w:t>
      </w:r>
      <w:proofErr w:type="spellStart"/>
      <w:r w:rsidR="00734962">
        <w:t>fevrier</w:t>
      </w:r>
      <w:proofErr w:type="spellEnd"/>
      <w:r w:rsidR="00734962">
        <w:t xml:space="preserve"> mil sept</w:t>
      </w:r>
    </w:p>
    <w:p w:rsidR="00734962" w:rsidP="007A63F1" w:rsidRDefault="00327A66" w14:paraId="6F895B06" w14:textId="769AA386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c</w:t>
      </w:r>
      <w:r w:rsidR="00272888">
        <w:t>ent</w:t>
      </w:r>
      <w:proofErr w:type="gramEnd"/>
      <w:r w:rsidR="00272888">
        <w:t xml:space="preserve"> cinquante signé A. De Brier</w:t>
      </w:r>
    </w:p>
    <w:p w:rsidR="00272888" w:rsidP="007A63F1" w:rsidRDefault="00272888" w14:paraId="022E0717" w14:textId="6D67162A">
      <w:pPr>
        <w:pStyle w:val="Paragraphedeliste"/>
        <w:numPr>
          <w:ilvl w:val="0"/>
          <w:numId w:val="2"/>
        </w:numPr>
        <w:spacing w:line="259" w:lineRule="auto"/>
      </w:pPr>
      <w:proofErr w:type="spellStart"/>
      <w:r>
        <w:t>Veu</w:t>
      </w:r>
      <w:proofErr w:type="spellEnd"/>
      <w:r>
        <w:t xml:space="preserve"> bon signé </w:t>
      </w:r>
      <w:proofErr w:type="spellStart"/>
      <w:r>
        <w:t>Laserre</w:t>
      </w:r>
      <w:proofErr w:type="spellEnd"/>
      <w:r>
        <w:t>,</w:t>
      </w:r>
    </w:p>
    <w:p w:rsidR="00272888" w:rsidP="007A63F1" w:rsidRDefault="00272888" w14:paraId="37269FFF" w14:textId="286E8FF3">
      <w:pPr>
        <w:pStyle w:val="Paragraphedeliste"/>
        <w:numPr>
          <w:ilvl w:val="0"/>
          <w:numId w:val="2"/>
        </w:numPr>
        <w:spacing w:line="259" w:lineRule="auto"/>
      </w:pPr>
      <w:r>
        <w:t xml:space="preserve">Vu bon aux conditions </w:t>
      </w:r>
      <w:r w:rsidR="005F40A1">
        <w:t xml:space="preserve">que </w:t>
      </w:r>
      <w:proofErr w:type="spellStart"/>
      <w:r w:rsidR="005F40A1">
        <w:t>lesdittes</w:t>
      </w:r>
      <w:proofErr w:type="spellEnd"/>
      <w:r w:rsidR="005F40A1">
        <w:t xml:space="preserve"> murs</w:t>
      </w:r>
    </w:p>
    <w:p w:rsidR="005F40A1" w:rsidP="007A63F1" w:rsidRDefault="00327A66" w14:paraId="578DB851" w14:textId="4602EDD0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s</w:t>
      </w:r>
      <w:r w:rsidR="005F40A1">
        <w:t>eront</w:t>
      </w:r>
      <w:proofErr w:type="gramEnd"/>
      <w:r w:rsidR="005F40A1">
        <w:t xml:space="preserve"> </w:t>
      </w:r>
      <w:proofErr w:type="spellStart"/>
      <w:r w:rsidR="005F40A1">
        <w:t>suprimés</w:t>
      </w:r>
      <w:proofErr w:type="spellEnd"/>
      <w:r w:rsidR="005F40A1">
        <w:t xml:space="preserve"> </w:t>
      </w:r>
      <w:r w:rsidR="00B72A6A">
        <w:t xml:space="preserve">et enlevés aux </w:t>
      </w:r>
      <w:proofErr w:type="spellStart"/>
      <w:r w:rsidR="00B72A6A">
        <w:t>depens</w:t>
      </w:r>
      <w:proofErr w:type="spellEnd"/>
      <w:r w:rsidR="00B72A6A">
        <w:t xml:space="preserve"> des</w:t>
      </w:r>
    </w:p>
    <w:p w:rsidR="00B72A6A" w:rsidP="007A63F1" w:rsidRDefault="00327A66" w14:paraId="573BEEFF" w14:textId="78E63286">
      <w:pPr>
        <w:pStyle w:val="Paragraphedeliste"/>
        <w:numPr>
          <w:ilvl w:val="0"/>
          <w:numId w:val="2"/>
        </w:numPr>
        <w:spacing w:line="259" w:lineRule="auto"/>
      </w:pPr>
      <w:proofErr w:type="spellStart"/>
      <w:proofErr w:type="gramStart"/>
      <w:r>
        <w:t>s</w:t>
      </w:r>
      <w:r w:rsidR="00B72A6A">
        <w:t>upliants</w:t>
      </w:r>
      <w:proofErr w:type="spellEnd"/>
      <w:proofErr w:type="gramEnd"/>
      <w:r w:rsidR="00B72A6A">
        <w:t>, lorsque le Roy aura besoin du</w:t>
      </w:r>
    </w:p>
    <w:p w:rsidR="00B72A6A" w:rsidP="007A63F1" w:rsidRDefault="00327A66" w14:paraId="33F756B0" w14:textId="3CFCF298">
      <w:pPr>
        <w:pStyle w:val="Paragraphedeliste"/>
        <w:numPr>
          <w:ilvl w:val="0"/>
          <w:numId w:val="2"/>
        </w:numPr>
        <w:spacing w:line="259" w:lineRule="auto"/>
        <w:rPr/>
      </w:pPr>
      <w:r w:rsidR="00327A66">
        <w:rPr/>
        <w:t>t</w:t>
      </w:r>
      <w:r w:rsidR="00B72A6A">
        <w:rPr/>
        <w:t>errein</w:t>
      </w:r>
      <w:r w:rsidR="00B72A6A">
        <w:rPr/>
        <w:t xml:space="preserve"> qu’occup</w:t>
      </w:r>
      <w:r w:rsidR="1B5A11EA">
        <w:rPr/>
        <w:t>p</w:t>
      </w:r>
      <w:r w:rsidR="00B72A6A">
        <w:rPr/>
        <w:t xml:space="preserve">e ledit </w:t>
      </w:r>
      <w:r w:rsidR="00B72A6A">
        <w:rPr/>
        <w:t>magazin</w:t>
      </w:r>
      <w:r w:rsidR="00B72A6A">
        <w:rPr/>
        <w:t xml:space="preserve"> à</w:t>
      </w:r>
    </w:p>
    <w:p w:rsidR="00B72A6A" w:rsidP="007A63F1" w:rsidRDefault="00B72A6A" w14:paraId="32ED96C0" w14:textId="45E09B56">
      <w:pPr>
        <w:pStyle w:val="Paragraphedeliste"/>
        <w:numPr>
          <w:ilvl w:val="0"/>
          <w:numId w:val="2"/>
        </w:numPr>
        <w:spacing w:line="259" w:lineRule="auto"/>
      </w:pPr>
      <w:r>
        <w:t xml:space="preserve">Dunkerque, </w:t>
      </w:r>
      <w:r w:rsidR="00DC2423">
        <w:t xml:space="preserve">ce </w:t>
      </w:r>
      <w:proofErr w:type="spellStart"/>
      <w:r w:rsidR="00DC2423">
        <w:t>dix neuf</w:t>
      </w:r>
      <w:proofErr w:type="spellEnd"/>
      <w:r w:rsidR="00DC2423">
        <w:t xml:space="preserve"> </w:t>
      </w:r>
      <w:proofErr w:type="spellStart"/>
      <w:r w:rsidR="00DC2423">
        <w:t>fevrier</w:t>
      </w:r>
      <w:proofErr w:type="spellEnd"/>
      <w:r w:rsidR="00DC2423">
        <w:t xml:space="preserve"> mil sept</w:t>
      </w:r>
    </w:p>
    <w:p w:rsidR="00DC2423" w:rsidP="007A63F1" w:rsidRDefault="00327A66" w14:paraId="178E7257" w14:textId="6D060693">
      <w:pPr>
        <w:pStyle w:val="Paragraphedeliste"/>
        <w:numPr>
          <w:ilvl w:val="0"/>
          <w:numId w:val="2"/>
        </w:numPr>
        <w:spacing w:line="259" w:lineRule="auto"/>
      </w:pPr>
      <w:proofErr w:type="gramStart"/>
      <w:r>
        <w:t>c</w:t>
      </w:r>
      <w:r w:rsidR="00DC2423">
        <w:t>ent</w:t>
      </w:r>
      <w:proofErr w:type="gramEnd"/>
      <w:r w:rsidR="00DC2423">
        <w:t xml:space="preserve"> cinquante, signé Delafon</w:t>
      </w:r>
    </w:p>
    <w:p w:rsidR="005F40A1" w:rsidP="009A412C" w:rsidRDefault="005F40A1" w14:paraId="3D81678E" w14:textId="77777777">
      <w:pPr>
        <w:spacing w:line="259" w:lineRule="auto"/>
      </w:pPr>
    </w:p>
    <w:p w:rsidR="00DE43B4" w:rsidP="009A412C" w:rsidRDefault="00DE43B4" w14:paraId="59616535" w14:textId="77777777">
      <w:pPr>
        <w:spacing w:line="259" w:lineRule="auto"/>
      </w:pPr>
    </w:p>
    <w:p w:rsidR="00DE7AF1" w:rsidP="743BA6AA" w:rsidRDefault="00BD26EE" w14:paraId="49A1331C" w14:textId="0862213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Pr="744F26EE" w:rsidR="00BD26EE">
        <w:rPr>
          <w:vertAlign w:val="superscript"/>
        </w:rPr>
        <w:t>1</w:t>
      </w:r>
      <w:r w:rsidR="00BD26EE">
        <w:rPr/>
        <w:t xml:space="preserve"> </w:t>
      </w:r>
      <w:r w:rsidRPr="744F26EE" w:rsidR="003B2E75">
        <w:rPr>
          <w:b w:val="1"/>
          <w:bCs w:val="1"/>
        </w:rPr>
        <w:t>Porte Royale</w:t>
      </w:r>
      <w:r w:rsidRPr="744F26EE" w:rsidR="002E71F3">
        <w:rPr>
          <w:b w:val="1"/>
          <w:bCs w:val="1"/>
        </w:rPr>
        <w:t xml:space="preserve"> ou porte du Sud</w:t>
      </w:r>
      <w:r w:rsidR="003B2E75">
        <w:rPr/>
        <w:t xml:space="preserve"> : </w:t>
      </w:r>
      <w:r w:rsidR="002E71F3">
        <w:rPr/>
        <w:t>il s’agissait de l’une des 8 portes qui armaient la ville au 17</w:t>
      </w:r>
      <w:r w:rsidRPr="744F26EE" w:rsidR="002E71F3">
        <w:rPr>
          <w:vertAlign w:val="superscript"/>
        </w:rPr>
        <w:t>ème</w:t>
      </w:r>
      <w:r w:rsidR="002E71F3">
        <w:rPr/>
        <w:t xml:space="preserve"> siècle. </w:t>
      </w:r>
      <w:r w:rsidR="00EE74CF">
        <w:rPr/>
        <w:t>Cette porte</w:t>
      </w:r>
      <w:r w:rsidR="0034296F">
        <w:rPr/>
        <w:t xml:space="preserve"> concentrait tous les échanges avec les villes de la Flandre intérieure. </w:t>
      </w:r>
      <w:r w:rsidR="00085899">
        <w:rPr/>
        <w:t>L</w:t>
      </w:r>
      <w:r w:rsidR="0094359F">
        <w:rPr/>
        <w:t xml:space="preserve">a précédente porte </w:t>
      </w:r>
      <w:r w:rsidR="00EE74CF">
        <w:rPr/>
        <w:t>Royale</w:t>
      </w:r>
      <w:r w:rsidR="0094359F">
        <w:rPr/>
        <w:t xml:space="preserve"> a disparu en 1683</w:t>
      </w:r>
      <w:r w:rsidR="00085899">
        <w:rPr/>
        <w:t>,</w:t>
      </w:r>
      <w:r w:rsidR="0094359F">
        <w:rPr/>
        <w:t xml:space="preserve"> faisant place à une nouvelle porte monumentale s’ouvrant dans le rempart aménagé par Vauban</w:t>
      </w:r>
      <w:r w:rsidR="00503076">
        <w:rPr/>
        <w:t>, s</w:t>
      </w:r>
      <w:r w:rsidR="00942C65">
        <w:rPr/>
        <w:t>ituée à la hauteur de la rue du Sud, dans le prolongement de la rue Royale</w:t>
      </w:r>
      <w:r w:rsidR="00085899">
        <w:rPr/>
        <w:t xml:space="preserve">, qui deviendra </w:t>
      </w:r>
      <w:r w:rsidR="54BB9D53">
        <w:rPr/>
        <w:t>l’actuelle</w:t>
      </w:r>
      <w:r w:rsidR="00E16853">
        <w:rPr/>
        <w:t xml:space="preserve"> rue Albert Ie</w:t>
      </w:r>
      <w:r w:rsidR="00567622">
        <w:rPr/>
        <w:t>r</w:t>
      </w:r>
      <w:r w:rsidR="00E16853">
        <w:rPr/>
        <w:t xml:space="preserve">. </w:t>
      </w:r>
      <w:r w:rsidR="00506AAD">
        <w:rPr/>
        <w:t>Dès 1754</w:t>
      </w:r>
      <w:r w:rsidR="004B7132">
        <w:rPr/>
        <w:t>, l</w:t>
      </w:r>
      <w:r w:rsidR="00567622">
        <w:rPr/>
        <w:t>a porte Royale</w:t>
      </w:r>
      <w:r w:rsidR="004B7132">
        <w:rPr/>
        <w:t xml:space="preserve">, enserrée entre des maisons particulières à la suite de réaménagements, </w:t>
      </w:r>
      <w:r w:rsidR="002B0D3D">
        <w:rPr/>
        <w:t>va perdre son utilité</w:t>
      </w:r>
      <w:r w:rsidR="006D59CA">
        <w:rPr/>
        <w:t>. D</w:t>
      </w:r>
      <w:r w:rsidR="002B0D3D">
        <w:rPr/>
        <w:t>étruite</w:t>
      </w:r>
      <w:r w:rsidR="006D59CA">
        <w:rPr/>
        <w:t>, puis r</w:t>
      </w:r>
      <w:r w:rsidR="002B0D3D">
        <w:rPr/>
        <w:t>e</w:t>
      </w:r>
      <w:r w:rsidR="003F5DDA">
        <w:rPr/>
        <w:t xml:space="preserve">construite à l’extrémité de la rue Royale </w:t>
      </w:r>
      <w:r w:rsidR="00FD11F8">
        <w:rPr/>
        <w:t>sous forme de simple barrière servant au contrôle des marchandises arrivant à la Basse-Ville</w:t>
      </w:r>
      <w:r w:rsidR="00BD26EE">
        <w:rPr/>
        <w:t xml:space="preserve">, alors </w:t>
      </w:r>
      <w:r w:rsidR="00964A53">
        <w:rPr/>
        <w:t>territoire exclu de la franchise commerciale</w:t>
      </w:r>
      <w:r w:rsidR="009066EC">
        <w:rPr/>
        <w:t>,</w:t>
      </w:r>
      <w:r w:rsidR="00FD11F8">
        <w:rPr/>
        <w:t xml:space="preserve"> </w:t>
      </w:r>
      <w:r w:rsidR="00EE74CF">
        <w:rPr/>
        <w:t xml:space="preserve">elle </w:t>
      </w:r>
      <w:r w:rsidR="00BD26EE">
        <w:rPr/>
        <w:t>va disparaître définitivement</w:t>
      </w:r>
      <w:r w:rsidR="00EE74CF">
        <w:rPr/>
        <w:t xml:space="preserve"> </w:t>
      </w:r>
      <w:r w:rsidR="00094972">
        <w:rPr/>
        <w:t xml:space="preserve">à la suppression de ce privilège. </w:t>
      </w:r>
    </w:p>
    <w:p w:rsidR="003B2E75" w:rsidP="009A412C" w:rsidRDefault="00094972" w14:paraId="7469A174" w14:textId="60481D84">
      <w:pPr>
        <w:spacing w:line="259" w:lineRule="auto"/>
      </w:pPr>
      <w:r w:rsidR="00094972">
        <w:rPr/>
        <w:t>(</w:t>
      </w:r>
      <w:r w:rsidRPr="743BA6AA" w:rsidR="00094972">
        <w:rPr>
          <w:b w:val="1"/>
          <w:bCs w:val="1"/>
        </w:rPr>
        <w:t>source</w:t>
      </w:r>
      <w:r w:rsidR="00094972">
        <w:rPr/>
        <w:t xml:space="preserve"> : </w:t>
      </w:r>
      <w:hyperlink r:id="Rfb3a921c107e45d0">
        <w:r w:rsidRPr="743BA6AA" w:rsidR="00DE7AF1">
          <w:rPr>
            <w:rStyle w:val="Lienhypertexte"/>
          </w:rPr>
          <w:t>http://graal.asso.free.fr/traces/laporte.htm</w:t>
        </w:r>
      </w:hyperlink>
      <w:r w:rsidR="00094972">
        <w:rPr/>
        <w:t>)</w:t>
      </w:r>
    </w:p>
    <w:p w:rsidR="003B2E75" w:rsidP="009A412C" w:rsidRDefault="003B2E75" w14:paraId="76DB62FA" w14:textId="77777777">
      <w:pPr>
        <w:spacing w:line="259" w:lineRule="auto"/>
      </w:pPr>
    </w:p>
    <w:p w:rsidR="00DE7AF1" w:rsidP="3C04207F" w:rsidRDefault="00DE7AF1" w14:paraId="6F36278A" w14:textId="56620F10">
      <w:pPr>
        <w:spacing w:line="259" w:lineRule="auto"/>
      </w:pPr>
      <w:r w:rsidRPr="744F26EE" w:rsidR="00DE7AF1">
        <w:rPr>
          <w:vertAlign w:val="superscript"/>
        </w:rPr>
        <w:t>2</w:t>
      </w:r>
      <w:r w:rsidR="00DE7AF1">
        <w:rPr/>
        <w:t xml:space="preserve"> </w:t>
      </w:r>
      <w:r w:rsidRPr="744F26EE" w:rsidR="4C776503">
        <w:rPr>
          <w:b w:val="1"/>
          <w:bCs w:val="1"/>
        </w:rPr>
        <w:t>T</w:t>
      </w:r>
      <w:r w:rsidRPr="744F26EE" w:rsidR="5F4204CD">
        <w:rPr>
          <w:b w:val="1"/>
          <w:bCs w:val="1"/>
        </w:rPr>
        <w:t>ems</w:t>
      </w:r>
      <w:r w:rsidR="5F4204CD">
        <w:rPr/>
        <w:t xml:space="preserve"> = temps</w:t>
      </w:r>
    </w:p>
    <w:p w:rsidR="3C04207F" w:rsidP="3C04207F" w:rsidRDefault="3C04207F" w14:paraId="7DF91DB4" w14:textId="2A7ACC34">
      <w:pPr>
        <w:spacing w:line="259" w:lineRule="auto"/>
      </w:pPr>
    </w:p>
    <w:p w:rsidR="5F4204CD" w:rsidP="3C04207F" w:rsidRDefault="5F4204CD" w14:paraId="7EB68B69" w14:textId="109EBAD2">
      <w:pPr>
        <w:pStyle w:val="Normal"/>
        <w:spacing w:line="259" w:lineRule="auto"/>
      </w:pPr>
      <w:r w:rsidRPr="744F26EE" w:rsidR="5F4204CD">
        <w:rPr>
          <w:vertAlign w:val="superscript"/>
        </w:rPr>
        <w:t>3</w:t>
      </w:r>
      <w:r w:rsidR="5F4204CD">
        <w:rPr/>
        <w:t xml:space="preserve"> </w:t>
      </w:r>
      <w:r w:rsidRPr="744F26EE" w:rsidR="5F4204CD">
        <w:rPr>
          <w:b w:val="1"/>
          <w:bCs w:val="1"/>
        </w:rPr>
        <w:t>Courtresse</w:t>
      </w:r>
      <w:r w:rsidR="5F4204CD">
        <w:rPr/>
        <w:t> : manque, déficit</w:t>
      </w:r>
    </w:p>
    <w:p w:rsidR="3C04207F" w:rsidP="3C04207F" w:rsidRDefault="3C04207F" w14:paraId="564B40D2" w14:textId="599CCCBC">
      <w:pPr>
        <w:pStyle w:val="Normal"/>
        <w:spacing w:line="259" w:lineRule="auto"/>
      </w:pPr>
    </w:p>
    <w:p w:rsidR="00A85460" w:rsidP="009A412C" w:rsidRDefault="00C165C4" w14:paraId="1B92E2D4" w14:textId="195F9995">
      <w:pPr>
        <w:spacing w:line="259" w:lineRule="auto"/>
      </w:pPr>
      <w:r w:rsidRPr="744F26EE" w:rsidR="5F4204CD">
        <w:rPr>
          <w:vertAlign w:val="superscript"/>
        </w:rPr>
        <w:t>4</w:t>
      </w:r>
      <w:r w:rsidR="00C165C4">
        <w:rPr/>
        <w:t xml:space="preserve"> </w:t>
      </w:r>
      <w:r w:rsidRPr="744F26EE" w:rsidR="0A6CCB0C">
        <w:rPr>
          <w:b w:val="1"/>
          <w:bCs w:val="1"/>
        </w:rPr>
        <w:t xml:space="preserve">De </w:t>
      </w:r>
      <w:r w:rsidRPr="744F26EE" w:rsidR="0A6CCB0C">
        <w:rPr>
          <w:b w:val="1"/>
          <w:bCs w:val="1"/>
        </w:rPr>
        <w:t>weduwe</w:t>
      </w:r>
      <w:r w:rsidRPr="744F26EE" w:rsidR="0A6CCB0C">
        <w:rPr>
          <w:b w:val="1"/>
          <w:bCs w:val="1"/>
        </w:rPr>
        <w:t xml:space="preserve"> van</w:t>
      </w:r>
      <w:r w:rsidR="0A6CCB0C">
        <w:rPr/>
        <w:t xml:space="preserve"> = la veuve de (en v</w:t>
      </w:r>
      <w:r w:rsidR="61BA2C15">
        <w:rPr/>
        <w:t>ieux flamand)</w:t>
      </w:r>
    </w:p>
    <w:p w:rsidR="09799C6A" w:rsidP="009A412C" w:rsidRDefault="09799C6A" w14:paraId="4775AD17" w14:textId="1A49DEDD">
      <w:pPr>
        <w:spacing w:line="259" w:lineRule="auto"/>
      </w:pPr>
    </w:p>
    <w:p w:rsidR="09799C6A" w:rsidP="3C04207F" w:rsidRDefault="09799C6A" w14:paraId="4217C8DB" w14:textId="5345EDB3">
      <w:pPr>
        <w:pStyle w:val="Normal"/>
        <w:spacing w:line="259" w:lineRule="auto"/>
      </w:pPr>
      <w:r w:rsidRPr="744F26EE" w:rsidR="0A6CCB0C">
        <w:rPr>
          <w:vertAlign w:val="superscript"/>
        </w:rPr>
        <w:t>5</w:t>
      </w:r>
      <w:r w:rsidR="0A6CCB0C">
        <w:rPr/>
        <w:t xml:space="preserve"> </w:t>
      </w:r>
      <w:r w:rsidRPr="744F26EE" w:rsidR="0A6CCB0C">
        <w:rPr>
          <w:b w:val="1"/>
          <w:bCs w:val="1"/>
        </w:rPr>
        <w:t>Appostille</w:t>
      </w:r>
      <w:r w:rsidR="0A6CCB0C">
        <w:rPr/>
        <w:t> : ce mot dérive du bas-latin « </w:t>
      </w:r>
      <w:r w:rsidR="0A6CCB0C">
        <w:rPr/>
        <w:t>postilla</w:t>
      </w:r>
      <w:r w:rsidR="0A6CCB0C">
        <w:rPr/>
        <w:t> » et de l’ancien français « postille », qui signifie « note, explication ».  Il s’agit d’une note en addition à un texte.</w:t>
      </w:r>
    </w:p>
    <w:p w:rsidR="09799C6A" w:rsidP="009A412C" w:rsidRDefault="09799C6A" w14:paraId="05726F24" w14:textId="09C5356E">
      <w:pPr>
        <w:spacing w:line="259" w:lineRule="auto"/>
      </w:pPr>
    </w:p>
    <w:p w:rsidR="009A412C" w:rsidRDefault="009A412C" w14:paraId="137EFF96" w14:textId="77777777">
      <w:pPr>
        <w:spacing w:after="160" w:line="259" w:lineRule="auto"/>
      </w:pPr>
    </w:p>
    <w:sectPr w:rsidR="009A412C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32E" w:rsidP="00F16C74" w:rsidRDefault="000A432E" w14:paraId="2EA34035" w14:textId="77777777">
      <w:r>
        <w:separator/>
      </w:r>
    </w:p>
  </w:endnote>
  <w:endnote w:type="continuationSeparator" w:id="0">
    <w:p w:rsidR="000A432E" w:rsidP="00F16C74" w:rsidRDefault="000A432E" w14:paraId="6AB7BA33" w14:textId="77777777">
      <w:r>
        <w:continuationSeparator/>
      </w:r>
    </w:p>
  </w:endnote>
  <w:endnote w:type="continuationNotice" w:id="1">
    <w:p w:rsidR="000A432E" w:rsidRDefault="000A432E" w14:paraId="364E78B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32E" w:rsidP="00F16C74" w:rsidRDefault="000A432E" w14:paraId="6D70A4D1" w14:textId="77777777">
      <w:r>
        <w:separator/>
      </w:r>
    </w:p>
  </w:footnote>
  <w:footnote w:type="continuationSeparator" w:id="0">
    <w:p w:rsidR="000A432E" w:rsidP="00F16C74" w:rsidRDefault="000A432E" w14:paraId="7EF0C7C5" w14:textId="77777777">
      <w:r>
        <w:continuationSeparator/>
      </w:r>
    </w:p>
  </w:footnote>
  <w:footnote w:type="continuationNotice" w:id="1">
    <w:p w:rsidR="000A432E" w:rsidRDefault="000A432E" w14:paraId="325FEFB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6C74" w:rsidRDefault="00F16C74" w14:paraId="716DCA79" w14:textId="46B0A346">
    <w:pPr>
      <w:pStyle w:val="En-tte"/>
    </w:pPr>
    <w:r>
      <w:rPr>
        <w:noProof/>
        <w:lang w:eastAsia="fr-FR"/>
      </w:rPr>
      <w:drawing>
        <wp:inline distT="0" distB="0" distL="0" distR="0" wp14:anchorId="017486C8" wp14:editId="1F36A656">
          <wp:extent cx="1184223" cy="453091"/>
          <wp:effectExtent l="0" t="0" r="0" b="4445"/>
          <wp:docPr id="2031580328" name="Image 2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0328" name="Image 2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32" cy="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242B"/>
    <w:multiLevelType w:val="hybridMultilevel"/>
    <w:tmpl w:val="5C020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645A"/>
    <w:multiLevelType w:val="hybridMultilevel"/>
    <w:tmpl w:val="17AEE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2126">
    <w:abstractNumId w:val="0"/>
  </w:num>
  <w:num w:numId="2" w16cid:durableId="197690695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4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74"/>
    <w:rsid w:val="00010150"/>
    <w:rsid w:val="00013DB8"/>
    <w:rsid w:val="00045377"/>
    <w:rsid w:val="00051F9B"/>
    <w:rsid w:val="00085899"/>
    <w:rsid w:val="0009085D"/>
    <w:rsid w:val="00094972"/>
    <w:rsid w:val="000A2359"/>
    <w:rsid w:val="000A432E"/>
    <w:rsid w:val="000B59C6"/>
    <w:rsid w:val="000E78C0"/>
    <w:rsid w:val="00100152"/>
    <w:rsid w:val="00112392"/>
    <w:rsid w:val="001243B3"/>
    <w:rsid w:val="001371D2"/>
    <w:rsid w:val="00170ACC"/>
    <w:rsid w:val="00175628"/>
    <w:rsid w:val="00195F4B"/>
    <w:rsid w:val="001A13EB"/>
    <w:rsid w:val="001D1134"/>
    <w:rsid w:val="001D4324"/>
    <w:rsid w:val="001E0636"/>
    <w:rsid w:val="001E1C00"/>
    <w:rsid w:val="002361D5"/>
    <w:rsid w:val="00246E8E"/>
    <w:rsid w:val="0027265B"/>
    <w:rsid w:val="00272888"/>
    <w:rsid w:val="002B0D3D"/>
    <w:rsid w:val="002D742B"/>
    <w:rsid w:val="002E06A2"/>
    <w:rsid w:val="002E0AA1"/>
    <w:rsid w:val="002E1453"/>
    <w:rsid w:val="002E23F7"/>
    <w:rsid w:val="002E4DDD"/>
    <w:rsid w:val="002E71F3"/>
    <w:rsid w:val="002F71A7"/>
    <w:rsid w:val="003128B7"/>
    <w:rsid w:val="003155E0"/>
    <w:rsid w:val="00320CEA"/>
    <w:rsid w:val="00327A66"/>
    <w:rsid w:val="003425FD"/>
    <w:rsid w:val="0034296F"/>
    <w:rsid w:val="0037667C"/>
    <w:rsid w:val="00390A87"/>
    <w:rsid w:val="003A2BD0"/>
    <w:rsid w:val="003B2AD8"/>
    <w:rsid w:val="003B2E75"/>
    <w:rsid w:val="003F5DDA"/>
    <w:rsid w:val="004010D4"/>
    <w:rsid w:val="004107B0"/>
    <w:rsid w:val="00433463"/>
    <w:rsid w:val="00436DD1"/>
    <w:rsid w:val="004542C1"/>
    <w:rsid w:val="004754FF"/>
    <w:rsid w:val="00482458"/>
    <w:rsid w:val="004A6297"/>
    <w:rsid w:val="004B7132"/>
    <w:rsid w:val="00503076"/>
    <w:rsid w:val="00506AAD"/>
    <w:rsid w:val="0055CDCF"/>
    <w:rsid w:val="00567622"/>
    <w:rsid w:val="005731E7"/>
    <w:rsid w:val="005A6EF4"/>
    <w:rsid w:val="005E7148"/>
    <w:rsid w:val="005F40A1"/>
    <w:rsid w:val="00601906"/>
    <w:rsid w:val="00632AC2"/>
    <w:rsid w:val="006370DE"/>
    <w:rsid w:val="00653EBE"/>
    <w:rsid w:val="006A07CE"/>
    <w:rsid w:val="006B1FAD"/>
    <w:rsid w:val="006C20C2"/>
    <w:rsid w:val="006C3A06"/>
    <w:rsid w:val="006D59CA"/>
    <w:rsid w:val="006F1DA4"/>
    <w:rsid w:val="00710678"/>
    <w:rsid w:val="00733318"/>
    <w:rsid w:val="00734962"/>
    <w:rsid w:val="00772A8F"/>
    <w:rsid w:val="00782390"/>
    <w:rsid w:val="00784C06"/>
    <w:rsid w:val="007977DB"/>
    <w:rsid w:val="007A63F1"/>
    <w:rsid w:val="007C0AB7"/>
    <w:rsid w:val="007D0B7C"/>
    <w:rsid w:val="007D6B50"/>
    <w:rsid w:val="00812643"/>
    <w:rsid w:val="008533FF"/>
    <w:rsid w:val="00853A89"/>
    <w:rsid w:val="008673D8"/>
    <w:rsid w:val="00886C23"/>
    <w:rsid w:val="008930F2"/>
    <w:rsid w:val="008B2E41"/>
    <w:rsid w:val="008C231B"/>
    <w:rsid w:val="008F25AF"/>
    <w:rsid w:val="009066EC"/>
    <w:rsid w:val="0091254A"/>
    <w:rsid w:val="00920695"/>
    <w:rsid w:val="009207BA"/>
    <w:rsid w:val="00942C65"/>
    <w:rsid w:val="0094359F"/>
    <w:rsid w:val="00945424"/>
    <w:rsid w:val="00964A53"/>
    <w:rsid w:val="0099678B"/>
    <w:rsid w:val="009A412C"/>
    <w:rsid w:val="009B13B4"/>
    <w:rsid w:val="009B1C1D"/>
    <w:rsid w:val="009D3E58"/>
    <w:rsid w:val="009D4B00"/>
    <w:rsid w:val="009E1F1D"/>
    <w:rsid w:val="009F44B5"/>
    <w:rsid w:val="00A06EC6"/>
    <w:rsid w:val="00A159CD"/>
    <w:rsid w:val="00A17C4C"/>
    <w:rsid w:val="00A65E36"/>
    <w:rsid w:val="00A85460"/>
    <w:rsid w:val="00AC1689"/>
    <w:rsid w:val="00AC3C52"/>
    <w:rsid w:val="00B11C56"/>
    <w:rsid w:val="00B54752"/>
    <w:rsid w:val="00B72A6A"/>
    <w:rsid w:val="00B813E3"/>
    <w:rsid w:val="00BB2016"/>
    <w:rsid w:val="00BB4A33"/>
    <w:rsid w:val="00BB77A1"/>
    <w:rsid w:val="00BD26EE"/>
    <w:rsid w:val="00BD4D8A"/>
    <w:rsid w:val="00C165C4"/>
    <w:rsid w:val="00C61046"/>
    <w:rsid w:val="00C635E7"/>
    <w:rsid w:val="00C652B7"/>
    <w:rsid w:val="00C76E0C"/>
    <w:rsid w:val="00C77D9A"/>
    <w:rsid w:val="00C83258"/>
    <w:rsid w:val="00C83EC5"/>
    <w:rsid w:val="00C84C11"/>
    <w:rsid w:val="00CB40D8"/>
    <w:rsid w:val="00D34412"/>
    <w:rsid w:val="00D44F35"/>
    <w:rsid w:val="00D7369F"/>
    <w:rsid w:val="00D93DF4"/>
    <w:rsid w:val="00DA631F"/>
    <w:rsid w:val="00DC2423"/>
    <w:rsid w:val="00DD4D04"/>
    <w:rsid w:val="00DD5516"/>
    <w:rsid w:val="00DE43B4"/>
    <w:rsid w:val="00DE7AF1"/>
    <w:rsid w:val="00DF1382"/>
    <w:rsid w:val="00E04284"/>
    <w:rsid w:val="00E16853"/>
    <w:rsid w:val="00E42917"/>
    <w:rsid w:val="00E82A09"/>
    <w:rsid w:val="00E9411C"/>
    <w:rsid w:val="00EA705E"/>
    <w:rsid w:val="00EB4863"/>
    <w:rsid w:val="00EE23D8"/>
    <w:rsid w:val="00EE74CF"/>
    <w:rsid w:val="00EF54E4"/>
    <w:rsid w:val="00F10328"/>
    <w:rsid w:val="00F16C74"/>
    <w:rsid w:val="00F26501"/>
    <w:rsid w:val="00F53414"/>
    <w:rsid w:val="00F85EBA"/>
    <w:rsid w:val="00F870F4"/>
    <w:rsid w:val="00FA5183"/>
    <w:rsid w:val="00FA5902"/>
    <w:rsid w:val="00FB2CE3"/>
    <w:rsid w:val="00FD0E1D"/>
    <w:rsid w:val="00FD11F8"/>
    <w:rsid w:val="00FF021B"/>
    <w:rsid w:val="00FF2BD8"/>
    <w:rsid w:val="014CF49F"/>
    <w:rsid w:val="01617A49"/>
    <w:rsid w:val="0181A395"/>
    <w:rsid w:val="018AC842"/>
    <w:rsid w:val="018EFA96"/>
    <w:rsid w:val="01B55B67"/>
    <w:rsid w:val="01C404B8"/>
    <w:rsid w:val="02045619"/>
    <w:rsid w:val="023C1BCA"/>
    <w:rsid w:val="0255439B"/>
    <w:rsid w:val="0296A694"/>
    <w:rsid w:val="029BF4FB"/>
    <w:rsid w:val="02ABC23E"/>
    <w:rsid w:val="02B8BD6F"/>
    <w:rsid w:val="0327E428"/>
    <w:rsid w:val="036D1BC6"/>
    <w:rsid w:val="0376518E"/>
    <w:rsid w:val="037BA5FF"/>
    <w:rsid w:val="038AF637"/>
    <w:rsid w:val="03A9937C"/>
    <w:rsid w:val="03B7A49F"/>
    <w:rsid w:val="03CBBDE4"/>
    <w:rsid w:val="03F33E2C"/>
    <w:rsid w:val="040E419E"/>
    <w:rsid w:val="04B5C746"/>
    <w:rsid w:val="04D3BC2F"/>
    <w:rsid w:val="04DCED6C"/>
    <w:rsid w:val="04F9F48A"/>
    <w:rsid w:val="0547DC95"/>
    <w:rsid w:val="0562E2CA"/>
    <w:rsid w:val="057CBC14"/>
    <w:rsid w:val="057E8054"/>
    <w:rsid w:val="058B92B5"/>
    <w:rsid w:val="0593050C"/>
    <w:rsid w:val="0595EBD7"/>
    <w:rsid w:val="05E5AB39"/>
    <w:rsid w:val="06037AAA"/>
    <w:rsid w:val="060A2CD0"/>
    <w:rsid w:val="06230333"/>
    <w:rsid w:val="06774CBC"/>
    <w:rsid w:val="06A15974"/>
    <w:rsid w:val="06AA8471"/>
    <w:rsid w:val="06B6D977"/>
    <w:rsid w:val="0700F313"/>
    <w:rsid w:val="070900B4"/>
    <w:rsid w:val="073AAEEF"/>
    <w:rsid w:val="074ABEFF"/>
    <w:rsid w:val="0756705E"/>
    <w:rsid w:val="0764D94C"/>
    <w:rsid w:val="0782F46A"/>
    <w:rsid w:val="079CEA26"/>
    <w:rsid w:val="07C11026"/>
    <w:rsid w:val="07F391AE"/>
    <w:rsid w:val="07F415C3"/>
    <w:rsid w:val="07F6DB61"/>
    <w:rsid w:val="0814230C"/>
    <w:rsid w:val="084705B6"/>
    <w:rsid w:val="086654FA"/>
    <w:rsid w:val="08778FD1"/>
    <w:rsid w:val="089B81D0"/>
    <w:rsid w:val="08E6D86E"/>
    <w:rsid w:val="09109A5F"/>
    <w:rsid w:val="091A9694"/>
    <w:rsid w:val="09799C6A"/>
    <w:rsid w:val="098317FE"/>
    <w:rsid w:val="09CA467D"/>
    <w:rsid w:val="0A02255B"/>
    <w:rsid w:val="0A29FB90"/>
    <w:rsid w:val="0A6CCB0C"/>
    <w:rsid w:val="0A77C493"/>
    <w:rsid w:val="0A869978"/>
    <w:rsid w:val="0A9D442D"/>
    <w:rsid w:val="0AC35B26"/>
    <w:rsid w:val="0B035F38"/>
    <w:rsid w:val="0B158EBC"/>
    <w:rsid w:val="0B21B6E0"/>
    <w:rsid w:val="0B6E5663"/>
    <w:rsid w:val="0BA483EC"/>
    <w:rsid w:val="0BAF3093"/>
    <w:rsid w:val="0C583F0A"/>
    <w:rsid w:val="0C93D7AD"/>
    <w:rsid w:val="0CA44B99"/>
    <w:rsid w:val="0CC7E241"/>
    <w:rsid w:val="0CFAA03C"/>
    <w:rsid w:val="0D1FF62D"/>
    <w:rsid w:val="0D2E12F9"/>
    <w:rsid w:val="0D51612F"/>
    <w:rsid w:val="0D7F496B"/>
    <w:rsid w:val="0D80487D"/>
    <w:rsid w:val="0DB87B34"/>
    <w:rsid w:val="0DCB7EC3"/>
    <w:rsid w:val="0E089D3D"/>
    <w:rsid w:val="0E2E8768"/>
    <w:rsid w:val="0E836B84"/>
    <w:rsid w:val="0E8DA834"/>
    <w:rsid w:val="0ED5967E"/>
    <w:rsid w:val="0EEF170E"/>
    <w:rsid w:val="0F186E9C"/>
    <w:rsid w:val="0F76A666"/>
    <w:rsid w:val="0FA6DC15"/>
    <w:rsid w:val="0FE69952"/>
    <w:rsid w:val="101830B6"/>
    <w:rsid w:val="101AA33A"/>
    <w:rsid w:val="10735185"/>
    <w:rsid w:val="10812FF0"/>
    <w:rsid w:val="1095ED4D"/>
    <w:rsid w:val="10D4884F"/>
    <w:rsid w:val="1107342D"/>
    <w:rsid w:val="11241698"/>
    <w:rsid w:val="1143DB94"/>
    <w:rsid w:val="114B3699"/>
    <w:rsid w:val="11C4D6B6"/>
    <w:rsid w:val="11C4FDA9"/>
    <w:rsid w:val="120D3740"/>
    <w:rsid w:val="121E7217"/>
    <w:rsid w:val="1243056E"/>
    <w:rsid w:val="1279B3D0"/>
    <w:rsid w:val="128AC9EA"/>
    <w:rsid w:val="12AFA2C4"/>
    <w:rsid w:val="12E6E960"/>
    <w:rsid w:val="13532B8F"/>
    <w:rsid w:val="135A4815"/>
    <w:rsid w:val="136CA0D1"/>
    <w:rsid w:val="13907FA9"/>
    <w:rsid w:val="139C299D"/>
    <w:rsid w:val="1429F092"/>
    <w:rsid w:val="14C5AE24"/>
    <w:rsid w:val="14E58FD9"/>
    <w:rsid w:val="151879F8"/>
    <w:rsid w:val="151DDE33"/>
    <w:rsid w:val="15339D2B"/>
    <w:rsid w:val="1547C0DD"/>
    <w:rsid w:val="15589C28"/>
    <w:rsid w:val="1592B4F8"/>
    <w:rsid w:val="15B8FB61"/>
    <w:rsid w:val="15D527F1"/>
    <w:rsid w:val="15F7D9B6"/>
    <w:rsid w:val="161564B3"/>
    <w:rsid w:val="163E9859"/>
    <w:rsid w:val="164E99B8"/>
    <w:rsid w:val="16548F47"/>
    <w:rsid w:val="167CE256"/>
    <w:rsid w:val="169AB3AE"/>
    <w:rsid w:val="16CDBDA3"/>
    <w:rsid w:val="17537B57"/>
    <w:rsid w:val="176207E6"/>
    <w:rsid w:val="17A809D3"/>
    <w:rsid w:val="17C11E4D"/>
    <w:rsid w:val="17CE1935"/>
    <w:rsid w:val="17DE4EBF"/>
    <w:rsid w:val="17E76B57"/>
    <w:rsid w:val="18072CD7"/>
    <w:rsid w:val="1807595F"/>
    <w:rsid w:val="187984B8"/>
    <w:rsid w:val="18888D0B"/>
    <w:rsid w:val="188AB73F"/>
    <w:rsid w:val="18C22B69"/>
    <w:rsid w:val="18D4BB21"/>
    <w:rsid w:val="18D62219"/>
    <w:rsid w:val="194377B6"/>
    <w:rsid w:val="194ACF57"/>
    <w:rsid w:val="19813E05"/>
    <w:rsid w:val="198B74D0"/>
    <w:rsid w:val="19AADB4A"/>
    <w:rsid w:val="19B4858C"/>
    <w:rsid w:val="19BAB93A"/>
    <w:rsid w:val="1A11D2BA"/>
    <w:rsid w:val="1A184925"/>
    <w:rsid w:val="1A49300F"/>
    <w:rsid w:val="1A53FFC0"/>
    <w:rsid w:val="1A55164B"/>
    <w:rsid w:val="1A666956"/>
    <w:rsid w:val="1A87A386"/>
    <w:rsid w:val="1AE5C14F"/>
    <w:rsid w:val="1AFACE00"/>
    <w:rsid w:val="1B1113E0"/>
    <w:rsid w:val="1B1E4A0A"/>
    <w:rsid w:val="1B30CFD0"/>
    <w:rsid w:val="1B5A11EA"/>
    <w:rsid w:val="1B5B983C"/>
    <w:rsid w:val="1B8802BB"/>
    <w:rsid w:val="1BBC69D4"/>
    <w:rsid w:val="1BDE5FD6"/>
    <w:rsid w:val="1BF8CF93"/>
    <w:rsid w:val="1C44CEA7"/>
    <w:rsid w:val="1C870A87"/>
    <w:rsid w:val="1C911684"/>
    <w:rsid w:val="1D1178A8"/>
    <w:rsid w:val="1D2ED73A"/>
    <w:rsid w:val="1D41B2F4"/>
    <w:rsid w:val="1D85B1F4"/>
    <w:rsid w:val="1DBE54DE"/>
    <w:rsid w:val="1DD7A61C"/>
    <w:rsid w:val="1E5114D2"/>
    <w:rsid w:val="1E576A43"/>
    <w:rsid w:val="1E6C170F"/>
    <w:rsid w:val="1E94E780"/>
    <w:rsid w:val="1ECF47AA"/>
    <w:rsid w:val="1ED9C988"/>
    <w:rsid w:val="1EEFF475"/>
    <w:rsid w:val="1EF36FFA"/>
    <w:rsid w:val="1F030DAA"/>
    <w:rsid w:val="1F3F7D0B"/>
    <w:rsid w:val="1F748A32"/>
    <w:rsid w:val="1F9925DB"/>
    <w:rsid w:val="1FA25EBA"/>
    <w:rsid w:val="1FBDCAF3"/>
    <w:rsid w:val="1FCFF777"/>
    <w:rsid w:val="20573797"/>
    <w:rsid w:val="20679BF5"/>
    <w:rsid w:val="20ABE1AA"/>
    <w:rsid w:val="20B0CCCF"/>
    <w:rsid w:val="20CB0961"/>
    <w:rsid w:val="20E5C0BE"/>
    <w:rsid w:val="210FDC2E"/>
    <w:rsid w:val="2129909D"/>
    <w:rsid w:val="213B0DE7"/>
    <w:rsid w:val="21514DDA"/>
    <w:rsid w:val="21576706"/>
    <w:rsid w:val="2183033E"/>
    <w:rsid w:val="21A82BEE"/>
    <w:rsid w:val="21EF13C7"/>
    <w:rsid w:val="21F8F619"/>
    <w:rsid w:val="21FD548C"/>
    <w:rsid w:val="220468EF"/>
    <w:rsid w:val="224BAAB1"/>
    <w:rsid w:val="2255E832"/>
    <w:rsid w:val="22A00F8B"/>
    <w:rsid w:val="22A488D7"/>
    <w:rsid w:val="22B584BC"/>
    <w:rsid w:val="22BE0F22"/>
    <w:rsid w:val="22C416CD"/>
    <w:rsid w:val="22E8CC04"/>
    <w:rsid w:val="230E837A"/>
    <w:rsid w:val="235307D0"/>
    <w:rsid w:val="2376128B"/>
    <w:rsid w:val="23ADF094"/>
    <w:rsid w:val="23B46AC9"/>
    <w:rsid w:val="2451F27A"/>
    <w:rsid w:val="245A782E"/>
    <w:rsid w:val="246CB8C1"/>
    <w:rsid w:val="24D4DAA4"/>
    <w:rsid w:val="24F44E5B"/>
    <w:rsid w:val="2510BF2D"/>
    <w:rsid w:val="25464EA9"/>
    <w:rsid w:val="2549C0F5"/>
    <w:rsid w:val="2555702C"/>
    <w:rsid w:val="25694CDC"/>
    <w:rsid w:val="25704900"/>
    <w:rsid w:val="258414EC"/>
    <w:rsid w:val="25B5506D"/>
    <w:rsid w:val="25CD5FD5"/>
    <w:rsid w:val="25F07B76"/>
    <w:rsid w:val="25F9A5C9"/>
    <w:rsid w:val="264D04CB"/>
    <w:rsid w:val="2687C358"/>
    <w:rsid w:val="268A532C"/>
    <w:rsid w:val="26AAF4CF"/>
    <w:rsid w:val="26FE45DD"/>
    <w:rsid w:val="27160D15"/>
    <w:rsid w:val="271940DD"/>
    <w:rsid w:val="2729AD64"/>
    <w:rsid w:val="2772FFC2"/>
    <w:rsid w:val="27852D47"/>
    <w:rsid w:val="27FE33FC"/>
    <w:rsid w:val="280AB466"/>
    <w:rsid w:val="281E7095"/>
    <w:rsid w:val="284A93B6"/>
    <w:rsid w:val="2858E456"/>
    <w:rsid w:val="286EE652"/>
    <w:rsid w:val="28D3EE7D"/>
    <w:rsid w:val="28FCADDF"/>
    <w:rsid w:val="29065F43"/>
    <w:rsid w:val="296D93B1"/>
    <w:rsid w:val="297A9B1E"/>
    <w:rsid w:val="298BCD96"/>
    <w:rsid w:val="2997D68E"/>
    <w:rsid w:val="29BF083F"/>
    <w:rsid w:val="2A404DE6"/>
    <w:rsid w:val="2A4DADD7"/>
    <w:rsid w:val="2B10F50B"/>
    <w:rsid w:val="2B20B1A8"/>
    <w:rsid w:val="2B547917"/>
    <w:rsid w:val="2B76F16D"/>
    <w:rsid w:val="2B84C99C"/>
    <w:rsid w:val="2BB60901"/>
    <w:rsid w:val="2BC034AF"/>
    <w:rsid w:val="2BCDBB8D"/>
    <w:rsid w:val="2BF3252C"/>
    <w:rsid w:val="2BF6832F"/>
    <w:rsid w:val="2C436578"/>
    <w:rsid w:val="2C4DE064"/>
    <w:rsid w:val="2CCD0273"/>
    <w:rsid w:val="2CE48C9B"/>
    <w:rsid w:val="2D1D3297"/>
    <w:rsid w:val="2D396C58"/>
    <w:rsid w:val="2D5A6059"/>
    <w:rsid w:val="2D660DB1"/>
    <w:rsid w:val="2DF2FFFF"/>
    <w:rsid w:val="2E06D324"/>
    <w:rsid w:val="2E209DD6"/>
    <w:rsid w:val="2E38F98D"/>
    <w:rsid w:val="2E4FD49C"/>
    <w:rsid w:val="2E77D405"/>
    <w:rsid w:val="2E8E9884"/>
    <w:rsid w:val="2E8FCDB8"/>
    <w:rsid w:val="2F24CF6B"/>
    <w:rsid w:val="2F4182C4"/>
    <w:rsid w:val="2FBDF6E3"/>
    <w:rsid w:val="2FC20ABB"/>
    <w:rsid w:val="2FCDEC4D"/>
    <w:rsid w:val="3000E6D9"/>
    <w:rsid w:val="3047BB79"/>
    <w:rsid w:val="304AF5E2"/>
    <w:rsid w:val="30EEEAC9"/>
    <w:rsid w:val="30F27741"/>
    <w:rsid w:val="312B1201"/>
    <w:rsid w:val="314C8568"/>
    <w:rsid w:val="31784909"/>
    <w:rsid w:val="317A0A23"/>
    <w:rsid w:val="3189CCB2"/>
    <w:rsid w:val="31C96433"/>
    <w:rsid w:val="3270D99B"/>
    <w:rsid w:val="32A54B96"/>
    <w:rsid w:val="32CB8AA4"/>
    <w:rsid w:val="33089CC9"/>
    <w:rsid w:val="3349DB97"/>
    <w:rsid w:val="3365B7FD"/>
    <w:rsid w:val="33A4F403"/>
    <w:rsid w:val="33AED181"/>
    <w:rsid w:val="33DC7FDF"/>
    <w:rsid w:val="33F3797F"/>
    <w:rsid w:val="340D6F26"/>
    <w:rsid w:val="340FDFB1"/>
    <w:rsid w:val="3432BD7D"/>
    <w:rsid w:val="34411119"/>
    <w:rsid w:val="34F64790"/>
    <w:rsid w:val="34FDFC35"/>
    <w:rsid w:val="34FE6CFC"/>
    <w:rsid w:val="35015E92"/>
    <w:rsid w:val="3518C55B"/>
    <w:rsid w:val="352AC7A8"/>
    <w:rsid w:val="35BEA1CC"/>
    <w:rsid w:val="35C24E47"/>
    <w:rsid w:val="360B6511"/>
    <w:rsid w:val="361A7BE5"/>
    <w:rsid w:val="361B9D75"/>
    <w:rsid w:val="3647514A"/>
    <w:rsid w:val="3647F9F6"/>
    <w:rsid w:val="366F2454"/>
    <w:rsid w:val="3691B6C3"/>
    <w:rsid w:val="36ADD643"/>
    <w:rsid w:val="36BB23C9"/>
    <w:rsid w:val="36D08E0D"/>
    <w:rsid w:val="36D9301B"/>
    <w:rsid w:val="36FAD01C"/>
    <w:rsid w:val="37120008"/>
    <w:rsid w:val="3721AFE1"/>
    <w:rsid w:val="3733AA11"/>
    <w:rsid w:val="37669103"/>
    <w:rsid w:val="3775867D"/>
    <w:rsid w:val="37771821"/>
    <w:rsid w:val="37AF5A95"/>
    <w:rsid w:val="37C21089"/>
    <w:rsid w:val="37E78A8D"/>
    <w:rsid w:val="380F6F48"/>
    <w:rsid w:val="382F5A9E"/>
    <w:rsid w:val="38370CC3"/>
    <w:rsid w:val="3864131F"/>
    <w:rsid w:val="386ABBD7"/>
    <w:rsid w:val="38C24E68"/>
    <w:rsid w:val="38CEC9F3"/>
    <w:rsid w:val="38E8C3C3"/>
    <w:rsid w:val="392BE361"/>
    <w:rsid w:val="3A0338FC"/>
    <w:rsid w:val="3A050F8B"/>
    <w:rsid w:val="3A6FC29E"/>
    <w:rsid w:val="3AB19925"/>
    <w:rsid w:val="3ABFAEFF"/>
    <w:rsid w:val="3AC7280F"/>
    <w:rsid w:val="3ADA3F51"/>
    <w:rsid w:val="3AF1F1E7"/>
    <w:rsid w:val="3B153491"/>
    <w:rsid w:val="3B1F2B4F"/>
    <w:rsid w:val="3B2C3C6F"/>
    <w:rsid w:val="3B6151ED"/>
    <w:rsid w:val="3B61F58E"/>
    <w:rsid w:val="3BE4D4EA"/>
    <w:rsid w:val="3C02BE63"/>
    <w:rsid w:val="3C04207F"/>
    <w:rsid w:val="3C3B5CD9"/>
    <w:rsid w:val="3C439564"/>
    <w:rsid w:val="3C4C52AB"/>
    <w:rsid w:val="3C6FAA19"/>
    <w:rsid w:val="3C9612C4"/>
    <w:rsid w:val="3CCD5A71"/>
    <w:rsid w:val="3CF6FE2C"/>
    <w:rsid w:val="3D15049A"/>
    <w:rsid w:val="3D1B6B88"/>
    <w:rsid w:val="3D2FE3F4"/>
    <w:rsid w:val="3D3F92F1"/>
    <w:rsid w:val="3D666314"/>
    <w:rsid w:val="3D720C22"/>
    <w:rsid w:val="3D817258"/>
    <w:rsid w:val="3DA5B17B"/>
    <w:rsid w:val="3DCBE949"/>
    <w:rsid w:val="3DD62A44"/>
    <w:rsid w:val="3DE94FC1"/>
    <w:rsid w:val="3DFEBECE"/>
    <w:rsid w:val="3E0B908A"/>
    <w:rsid w:val="3E11E013"/>
    <w:rsid w:val="3E3917A3"/>
    <w:rsid w:val="3E4FC36F"/>
    <w:rsid w:val="3E8E2D6A"/>
    <w:rsid w:val="3F45B807"/>
    <w:rsid w:val="3F49B7B9"/>
    <w:rsid w:val="3F5BAC95"/>
    <w:rsid w:val="3F7007B0"/>
    <w:rsid w:val="3F93ED25"/>
    <w:rsid w:val="3F9ECF01"/>
    <w:rsid w:val="3FCA8D53"/>
    <w:rsid w:val="40014F68"/>
    <w:rsid w:val="404BB37F"/>
    <w:rsid w:val="4065C37F"/>
    <w:rsid w:val="409B0ED4"/>
    <w:rsid w:val="409DE848"/>
    <w:rsid w:val="40A3CE5D"/>
    <w:rsid w:val="40C3391A"/>
    <w:rsid w:val="40FDCE16"/>
    <w:rsid w:val="412AA577"/>
    <w:rsid w:val="413EA7C4"/>
    <w:rsid w:val="414CF040"/>
    <w:rsid w:val="416B2599"/>
    <w:rsid w:val="417AF649"/>
    <w:rsid w:val="417C1663"/>
    <w:rsid w:val="4180D9F4"/>
    <w:rsid w:val="419937C4"/>
    <w:rsid w:val="41B5D9E9"/>
    <w:rsid w:val="41C0F9FB"/>
    <w:rsid w:val="41D1C688"/>
    <w:rsid w:val="423F47FE"/>
    <w:rsid w:val="424CA55B"/>
    <w:rsid w:val="42E24658"/>
    <w:rsid w:val="42E84EC7"/>
    <w:rsid w:val="42FF6FF9"/>
    <w:rsid w:val="433EBE5B"/>
    <w:rsid w:val="4377456A"/>
    <w:rsid w:val="4378D0BD"/>
    <w:rsid w:val="43C4E98F"/>
    <w:rsid w:val="43E4A800"/>
    <w:rsid w:val="43EB3D13"/>
    <w:rsid w:val="43F18B8A"/>
    <w:rsid w:val="443B2E5F"/>
    <w:rsid w:val="446BB379"/>
    <w:rsid w:val="448C53B2"/>
    <w:rsid w:val="44B4F372"/>
    <w:rsid w:val="44C9A775"/>
    <w:rsid w:val="44CDFB1B"/>
    <w:rsid w:val="450259BF"/>
    <w:rsid w:val="453715AF"/>
    <w:rsid w:val="454C01D7"/>
    <w:rsid w:val="4551756E"/>
    <w:rsid w:val="4579E26C"/>
    <w:rsid w:val="45B5DAF1"/>
    <w:rsid w:val="45B8944D"/>
    <w:rsid w:val="45CFD875"/>
    <w:rsid w:val="45EAC731"/>
    <w:rsid w:val="45F9D2E8"/>
    <w:rsid w:val="462B5A29"/>
    <w:rsid w:val="4650A31F"/>
    <w:rsid w:val="465890A5"/>
    <w:rsid w:val="465FE4A5"/>
    <w:rsid w:val="46707532"/>
    <w:rsid w:val="4678853B"/>
    <w:rsid w:val="46E71A7B"/>
    <w:rsid w:val="47437F42"/>
    <w:rsid w:val="47513CCB"/>
    <w:rsid w:val="477C69E7"/>
    <w:rsid w:val="47F412C4"/>
    <w:rsid w:val="481CEF3F"/>
    <w:rsid w:val="481E5F38"/>
    <w:rsid w:val="48224E39"/>
    <w:rsid w:val="48254496"/>
    <w:rsid w:val="48322625"/>
    <w:rsid w:val="4832490F"/>
    <w:rsid w:val="48378E1E"/>
    <w:rsid w:val="483D77D5"/>
    <w:rsid w:val="486D73EF"/>
    <w:rsid w:val="489DBFDE"/>
    <w:rsid w:val="48BE8B84"/>
    <w:rsid w:val="48CCEA33"/>
    <w:rsid w:val="48D9CDDD"/>
    <w:rsid w:val="48E285E2"/>
    <w:rsid w:val="49311F38"/>
    <w:rsid w:val="495AFBCF"/>
    <w:rsid w:val="49A6C619"/>
    <w:rsid w:val="4A04EA06"/>
    <w:rsid w:val="4A1189B3"/>
    <w:rsid w:val="4A41F132"/>
    <w:rsid w:val="4A652BC0"/>
    <w:rsid w:val="4A7A4090"/>
    <w:rsid w:val="4AD60655"/>
    <w:rsid w:val="4B45817C"/>
    <w:rsid w:val="4B82DF69"/>
    <w:rsid w:val="4BA1C517"/>
    <w:rsid w:val="4BBC1B05"/>
    <w:rsid w:val="4BFEAED8"/>
    <w:rsid w:val="4C423A69"/>
    <w:rsid w:val="4C73340D"/>
    <w:rsid w:val="4C776503"/>
    <w:rsid w:val="4C77E2B9"/>
    <w:rsid w:val="4D311C8B"/>
    <w:rsid w:val="4DCE6D73"/>
    <w:rsid w:val="4E3C849B"/>
    <w:rsid w:val="4EBCD7EF"/>
    <w:rsid w:val="4EE83026"/>
    <w:rsid w:val="4EF0B441"/>
    <w:rsid w:val="4EFBF409"/>
    <w:rsid w:val="4F080818"/>
    <w:rsid w:val="4F70F613"/>
    <w:rsid w:val="4F7D1EC6"/>
    <w:rsid w:val="4F7E0619"/>
    <w:rsid w:val="4F952BAA"/>
    <w:rsid w:val="5010788C"/>
    <w:rsid w:val="502375DF"/>
    <w:rsid w:val="502D4FC4"/>
    <w:rsid w:val="506703C6"/>
    <w:rsid w:val="507799FC"/>
    <w:rsid w:val="507E2F9C"/>
    <w:rsid w:val="507E6570"/>
    <w:rsid w:val="50822300"/>
    <w:rsid w:val="50D9159A"/>
    <w:rsid w:val="51EE2E57"/>
    <w:rsid w:val="51FC4DB2"/>
    <w:rsid w:val="526DF05C"/>
    <w:rsid w:val="5295611B"/>
    <w:rsid w:val="529A7A22"/>
    <w:rsid w:val="52B27BC2"/>
    <w:rsid w:val="52D6E308"/>
    <w:rsid w:val="53484E84"/>
    <w:rsid w:val="53684096"/>
    <w:rsid w:val="537024AA"/>
    <w:rsid w:val="53B10738"/>
    <w:rsid w:val="53E5B894"/>
    <w:rsid w:val="542179B2"/>
    <w:rsid w:val="5421AE76"/>
    <w:rsid w:val="5453BB2C"/>
    <w:rsid w:val="54590A00"/>
    <w:rsid w:val="548131F2"/>
    <w:rsid w:val="54962333"/>
    <w:rsid w:val="54BB9D53"/>
    <w:rsid w:val="54CAF688"/>
    <w:rsid w:val="54D2E40E"/>
    <w:rsid w:val="54F75865"/>
    <w:rsid w:val="54FB7247"/>
    <w:rsid w:val="550EF4AD"/>
    <w:rsid w:val="558A2B17"/>
    <w:rsid w:val="559AE9CE"/>
    <w:rsid w:val="55B96A1C"/>
    <w:rsid w:val="55F55668"/>
    <w:rsid w:val="5602DA98"/>
    <w:rsid w:val="565B5ACC"/>
    <w:rsid w:val="569000DA"/>
    <w:rsid w:val="5698FCAB"/>
    <w:rsid w:val="56B55870"/>
    <w:rsid w:val="56B7CD4B"/>
    <w:rsid w:val="56C5036E"/>
    <w:rsid w:val="56F39754"/>
    <w:rsid w:val="56FCD999"/>
    <w:rsid w:val="570439A3"/>
    <w:rsid w:val="572A5033"/>
    <w:rsid w:val="572D35B9"/>
    <w:rsid w:val="57387988"/>
    <w:rsid w:val="574F2428"/>
    <w:rsid w:val="575322DA"/>
    <w:rsid w:val="575482F9"/>
    <w:rsid w:val="57B3F0FE"/>
    <w:rsid w:val="581188E8"/>
    <w:rsid w:val="581BBFA7"/>
    <w:rsid w:val="58294570"/>
    <w:rsid w:val="5854836C"/>
    <w:rsid w:val="5854A340"/>
    <w:rsid w:val="58DF682E"/>
    <w:rsid w:val="59313AFD"/>
    <w:rsid w:val="598ECAA1"/>
    <w:rsid w:val="5A09E747"/>
    <w:rsid w:val="5A66236F"/>
    <w:rsid w:val="5A796311"/>
    <w:rsid w:val="5A8D520B"/>
    <w:rsid w:val="5AB61E76"/>
    <w:rsid w:val="5AFD182D"/>
    <w:rsid w:val="5BCFF5FC"/>
    <w:rsid w:val="5C13908D"/>
    <w:rsid w:val="5C176E67"/>
    <w:rsid w:val="5C188E99"/>
    <w:rsid w:val="5C3A076B"/>
    <w:rsid w:val="5C570F63"/>
    <w:rsid w:val="5C7F2086"/>
    <w:rsid w:val="5C90DA05"/>
    <w:rsid w:val="5CA8CA58"/>
    <w:rsid w:val="5CC4A995"/>
    <w:rsid w:val="5CE7A618"/>
    <w:rsid w:val="5D724B08"/>
    <w:rsid w:val="5DDA9CFF"/>
    <w:rsid w:val="5DE28253"/>
    <w:rsid w:val="5E57AC49"/>
    <w:rsid w:val="5EE6E7F6"/>
    <w:rsid w:val="5EF9BFDB"/>
    <w:rsid w:val="5F4204CD"/>
    <w:rsid w:val="5F7F0D5B"/>
    <w:rsid w:val="5F90138B"/>
    <w:rsid w:val="5FCAC3BF"/>
    <w:rsid w:val="6013D8F0"/>
    <w:rsid w:val="60370405"/>
    <w:rsid w:val="60644312"/>
    <w:rsid w:val="608BA5B0"/>
    <w:rsid w:val="60CAFDC0"/>
    <w:rsid w:val="60F2A59C"/>
    <w:rsid w:val="60FCFCD9"/>
    <w:rsid w:val="611D7560"/>
    <w:rsid w:val="61231B3B"/>
    <w:rsid w:val="613059E3"/>
    <w:rsid w:val="613BA8E7"/>
    <w:rsid w:val="61526E61"/>
    <w:rsid w:val="6172ECE9"/>
    <w:rsid w:val="61A0C6A2"/>
    <w:rsid w:val="61BA2C15"/>
    <w:rsid w:val="61D59D5B"/>
    <w:rsid w:val="61DBAB36"/>
    <w:rsid w:val="61DFD0AE"/>
    <w:rsid w:val="62305B0B"/>
    <w:rsid w:val="6231609D"/>
    <w:rsid w:val="624104E4"/>
    <w:rsid w:val="62C9C6CB"/>
    <w:rsid w:val="63184163"/>
    <w:rsid w:val="6344ED7C"/>
    <w:rsid w:val="6348C82E"/>
    <w:rsid w:val="63BCDB6A"/>
    <w:rsid w:val="63C26799"/>
    <w:rsid w:val="64390CE4"/>
    <w:rsid w:val="644E9A37"/>
    <w:rsid w:val="6475A2A3"/>
    <w:rsid w:val="64D44D2C"/>
    <w:rsid w:val="64D553D3"/>
    <w:rsid w:val="64E4D582"/>
    <w:rsid w:val="64E7622B"/>
    <w:rsid w:val="6513E559"/>
    <w:rsid w:val="6532E114"/>
    <w:rsid w:val="6544A1E4"/>
    <w:rsid w:val="6560EB78"/>
    <w:rsid w:val="65654BDD"/>
    <w:rsid w:val="6576A9B9"/>
    <w:rsid w:val="65D25476"/>
    <w:rsid w:val="65FACEF6"/>
    <w:rsid w:val="6601678D"/>
    <w:rsid w:val="66053380"/>
    <w:rsid w:val="66068D2F"/>
    <w:rsid w:val="662794A8"/>
    <w:rsid w:val="66AC7323"/>
    <w:rsid w:val="66F17D57"/>
    <w:rsid w:val="67226524"/>
    <w:rsid w:val="672BC1A8"/>
    <w:rsid w:val="67316CBA"/>
    <w:rsid w:val="67494774"/>
    <w:rsid w:val="67578549"/>
    <w:rsid w:val="6770ADA6"/>
    <w:rsid w:val="677EF114"/>
    <w:rsid w:val="6798DB36"/>
    <w:rsid w:val="67B4CCB4"/>
    <w:rsid w:val="67CA0EB7"/>
    <w:rsid w:val="67F05553"/>
    <w:rsid w:val="6818BB14"/>
    <w:rsid w:val="681C8EE1"/>
    <w:rsid w:val="686FA7A3"/>
    <w:rsid w:val="6877481B"/>
    <w:rsid w:val="68809744"/>
    <w:rsid w:val="6885CD72"/>
    <w:rsid w:val="68BBE4B4"/>
    <w:rsid w:val="68E21AD3"/>
    <w:rsid w:val="6932FEDF"/>
    <w:rsid w:val="69407367"/>
    <w:rsid w:val="698ECF70"/>
    <w:rsid w:val="6A150603"/>
    <w:rsid w:val="6A31F1D6"/>
    <w:rsid w:val="6A4233C6"/>
    <w:rsid w:val="6A718997"/>
    <w:rsid w:val="6A86C951"/>
    <w:rsid w:val="6AD2C490"/>
    <w:rsid w:val="6B1033A4"/>
    <w:rsid w:val="6B3FE0E4"/>
    <w:rsid w:val="6B87B327"/>
    <w:rsid w:val="6BA42EE9"/>
    <w:rsid w:val="6BB87220"/>
    <w:rsid w:val="6C192FD1"/>
    <w:rsid w:val="6C3C3BE2"/>
    <w:rsid w:val="6C53C3D5"/>
    <w:rsid w:val="6C707181"/>
    <w:rsid w:val="6CAF2734"/>
    <w:rsid w:val="6CAF58CB"/>
    <w:rsid w:val="6CD4CF83"/>
    <w:rsid w:val="6D76FD3F"/>
    <w:rsid w:val="6D83FEEF"/>
    <w:rsid w:val="6D8C4EF5"/>
    <w:rsid w:val="6DDFEF2A"/>
    <w:rsid w:val="6E62DC14"/>
    <w:rsid w:val="6E70E97D"/>
    <w:rsid w:val="6EE900E7"/>
    <w:rsid w:val="6F17FB17"/>
    <w:rsid w:val="6FCA4AB4"/>
    <w:rsid w:val="7006AD83"/>
    <w:rsid w:val="706E24D3"/>
    <w:rsid w:val="70ED2CB8"/>
    <w:rsid w:val="70F1DC4B"/>
    <w:rsid w:val="71012D1D"/>
    <w:rsid w:val="711FD99F"/>
    <w:rsid w:val="719E7CA3"/>
    <w:rsid w:val="719F4CA6"/>
    <w:rsid w:val="719F76F9"/>
    <w:rsid w:val="71C01D25"/>
    <w:rsid w:val="71D784F9"/>
    <w:rsid w:val="71FAD005"/>
    <w:rsid w:val="7205D4EC"/>
    <w:rsid w:val="72086DBF"/>
    <w:rsid w:val="7261C941"/>
    <w:rsid w:val="72893C30"/>
    <w:rsid w:val="72A5CB11"/>
    <w:rsid w:val="72AB37F9"/>
    <w:rsid w:val="72D56236"/>
    <w:rsid w:val="72ED5049"/>
    <w:rsid w:val="72FEC4E2"/>
    <w:rsid w:val="7305457A"/>
    <w:rsid w:val="73091E3B"/>
    <w:rsid w:val="731A6C64"/>
    <w:rsid w:val="73723767"/>
    <w:rsid w:val="738DFAE3"/>
    <w:rsid w:val="73C43879"/>
    <w:rsid w:val="740208AF"/>
    <w:rsid w:val="7421AA4F"/>
    <w:rsid w:val="743BA6AA"/>
    <w:rsid w:val="744F26EE"/>
    <w:rsid w:val="7452AEEB"/>
    <w:rsid w:val="7464D7AC"/>
    <w:rsid w:val="746AE555"/>
    <w:rsid w:val="746E7196"/>
    <w:rsid w:val="7485B0BA"/>
    <w:rsid w:val="7486E9AC"/>
    <w:rsid w:val="74A85A7F"/>
    <w:rsid w:val="74A9CE1B"/>
    <w:rsid w:val="74B23390"/>
    <w:rsid w:val="74B545A6"/>
    <w:rsid w:val="74D97C76"/>
    <w:rsid w:val="754B60F0"/>
    <w:rsid w:val="75544A0E"/>
    <w:rsid w:val="755B6703"/>
    <w:rsid w:val="75EE8676"/>
    <w:rsid w:val="75F66FA0"/>
    <w:rsid w:val="76046452"/>
    <w:rsid w:val="76210E5F"/>
    <w:rsid w:val="764DEE8E"/>
    <w:rsid w:val="765144A8"/>
    <w:rsid w:val="7662AE5C"/>
    <w:rsid w:val="7670B8F0"/>
    <w:rsid w:val="7670C5EC"/>
    <w:rsid w:val="7685E276"/>
    <w:rsid w:val="7693D765"/>
    <w:rsid w:val="76992708"/>
    <w:rsid w:val="7699B412"/>
    <w:rsid w:val="77606B96"/>
    <w:rsid w:val="77728A4B"/>
    <w:rsid w:val="77A61258"/>
    <w:rsid w:val="77C073DB"/>
    <w:rsid w:val="77F88115"/>
    <w:rsid w:val="7853DF4F"/>
    <w:rsid w:val="786644F6"/>
    <w:rsid w:val="786E8DDF"/>
    <w:rsid w:val="787CAFC6"/>
    <w:rsid w:val="78909BC7"/>
    <w:rsid w:val="78E8E473"/>
    <w:rsid w:val="79200504"/>
    <w:rsid w:val="7937C623"/>
    <w:rsid w:val="7957199F"/>
    <w:rsid w:val="795B5A89"/>
    <w:rsid w:val="79AAE4BF"/>
    <w:rsid w:val="7A1A32AF"/>
    <w:rsid w:val="7A2641C8"/>
    <w:rsid w:val="7A3969FB"/>
    <w:rsid w:val="7A45953D"/>
    <w:rsid w:val="7ACA662A"/>
    <w:rsid w:val="7AE0092E"/>
    <w:rsid w:val="7B263D2B"/>
    <w:rsid w:val="7B594317"/>
    <w:rsid w:val="7B5AABA8"/>
    <w:rsid w:val="7B73555D"/>
    <w:rsid w:val="7BC66160"/>
    <w:rsid w:val="7BD418A0"/>
    <w:rsid w:val="7BE09AFB"/>
    <w:rsid w:val="7C0917EC"/>
    <w:rsid w:val="7C1A6296"/>
    <w:rsid w:val="7C21F3A2"/>
    <w:rsid w:val="7C57214F"/>
    <w:rsid w:val="7C5D09A0"/>
    <w:rsid w:val="7C6327E9"/>
    <w:rsid w:val="7C6627DE"/>
    <w:rsid w:val="7C79837B"/>
    <w:rsid w:val="7C7A9053"/>
    <w:rsid w:val="7C8EBA61"/>
    <w:rsid w:val="7C9DEA13"/>
    <w:rsid w:val="7CECC9DD"/>
    <w:rsid w:val="7CF8A7FF"/>
    <w:rsid w:val="7D4FFCB5"/>
    <w:rsid w:val="7D72A1D1"/>
    <w:rsid w:val="7D8DB846"/>
    <w:rsid w:val="7DCBAFC0"/>
    <w:rsid w:val="7DFC2B7F"/>
    <w:rsid w:val="7E1553DC"/>
    <w:rsid w:val="7E978705"/>
    <w:rsid w:val="7EB758A9"/>
    <w:rsid w:val="7EC9A901"/>
    <w:rsid w:val="7EE9597F"/>
    <w:rsid w:val="7EF58C4A"/>
    <w:rsid w:val="7F13FE86"/>
    <w:rsid w:val="7F3B84F2"/>
    <w:rsid w:val="7F416FCE"/>
    <w:rsid w:val="7F53E3A2"/>
    <w:rsid w:val="7F722121"/>
    <w:rsid w:val="7FBEFC4A"/>
    <w:rsid w:val="7FD4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C87"/>
  <w15:chartTrackingRefBased/>
  <w15:docId w15:val="{5FEE13F8-6981-6149-ABB9-A082932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6C74"/>
  </w:style>
  <w:style w:type="paragraph" w:styleId="Pieddepage">
    <w:name w:val="footer"/>
    <w:basedOn w:val="Normal"/>
    <w:link w:val="Pieddepag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6C74"/>
  </w:style>
  <w:style w:type="paragraph" w:styleId="paragraph" w:customStyle="1">
    <w:name w:val="paragraph"/>
    <w:basedOn w:val="Normal"/>
    <w:rsid w:val="00FD0E1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FD0E1D"/>
  </w:style>
  <w:style w:type="character" w:styleId="eop" w:customStyle="1">
    <w:name w:val="eop"/>
    <w:basedOn w:val="Policepardfaut"/>
    <w:rsid w:val="00FD0E1D"/>
  </w:style>
  <w:style w:type="character" w:styleId="tabchar" w:customStyle="1">
    <w:name w:val="tabchar"/>
    <w:basedOn w:val="Policepardfaut"/>
    <w:rsid w:val="00FD0E1D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graal.asso.free.fr/traces/laporte.htm" TargetMode="External" Id="Rfb3a921c107e45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15117-F7B4-4AF8-884F-C11F79448B92}"/>
</file>

<file path=customXml/itemProps2.xml><?xml version="1.0" encoding="utf-8"?>
<ds:datastoreItem xmlns:ds="http://schemas.openxmlformats.org/officeDocument/2006/customXml" ds:itemID="{DCB77667-45D3-4293-914D-BB6F38F19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9DA23-B00F-4005-BDA4-B08E1B0FA2B8}">
  <ds:schemaRefs>
    <ds:schemaRef ds:uri="http://schemas.microsoft.com/office/2006/metadata/properties"/>
    <ds:schemaRef ds:uri="http://schemas.microsoft.com/office/infopath/2007/PartnerControls"/>
    <ds:schemaRef ds:uri="16d20041-7128-49e8-bf1f-5e4ddbe66a44"/>
    <ds:schemaRef ds:uri="6dedcb2b-a735-429c-a64d-7bc468ebbf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DELAPORTE</dc:creator>
  <cp:keywords/>
  <dc:description/>
  <cp:lastModifiedBy>Emmanuelle CATROUILLET</cp:lastModifiedBy>
  <cp:revision>176</cp:revision>
  <cp:lastPrinted>2024-12-24T09:00:00Z</cp:lastPrinted>
  <dcterms:created xsi:type="dcterms:W3CDTF">2024-01-05T12:34:00Z</dcterms:created>
  <dcterms:modified xsi:type="dcterms:W3CDTF">2025-04-03T14:42:28Z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0x0101006517ABAD6581374A946714DF5680F882</vt:lpwstr>
  </property>
  <property fmtid="{D5CDD505-2E9C-101B-9397-08002B2CF9AE}" pid="3" name="MediaServiceImageTags">
    <vt:lpwstr/>
  </property>
</Properties>
</file>